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elha"/>
        <w:tblW w:w="7118" w:type="dxa"/>
        <w:tblInd w:w="108" w:type="dxa"/>
        <w:tblBorders>
          <w:top w:val="single" w:sz="4" w:space="0" w:color="8DB3E2" w:themeColor="text2" w:themeTint="66"/>
          <w:left w:val="none" w:sz="0" w:space="0" w:color="auto"/>
          <w:bottom w:val="single" w:sz="4" w:space="0" w:color="8DB3E2" w:themeColor="text2" w:themeTint="66"/>
          <w:right w:val="none" w:sz="0" w:space="0" w:color="auto"/>
          <w:insideH w:val="single" w:sz="4" w:space="0" w:color="8DB3E2" w:themeColor="text2" w:themeTint="66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5417"/>
      </w:tblGrid>
      <w:tr w:rsidR="00FB43BC" w:rsidRPr="00B87EB8" w:rsidTr="00B722D4">
        <w:trPr>
          <w:trHeight w:val="567"/>
        </w:trPr>
        <w:tc>
          <w:tcPr>
            <w:tcW w:w="1701" w:type="dxa"/>
            <w:vAlign w:val="center"/>
          </w:tcPr>
          <w:p w:rsidR="00FB43BC" w:rsidRPr="00B87EB8" w:rsidRDefault="00FB43BC" w:rsidP="00B722D4">
            <w:pPr>
              <w:pStyle w:val="Default"/>
              <w:ind w:left="-108"/>
              <w:jc w:val="right"/>
              <w:rPr>
                <w:rFonts w:ascii="Futura Bk" w:hAnsi="Futura Bk"/>
                <w:color w:val="7F7F7F" w:themeColor="text1" w:themeTint="80"/>
                <w:sz w:val="16"/>
                <w:szCs w:val="16"/>
              </w:rPr>
            </w:pPr>
            <w:r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N.º da Ação</w:t>
            </w:r>
            <w:r w:rsidRPr="00B87EB8"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:</w:t>
            </w:r>
          </w:p>
        </w:tc>
        <w:tc>
          <w:tcPr>
            <w:tcW w:w="5417" w:type="dxa"/>
            <w:vAlign w:val="center"/>
          </w:tcPr>
          <w:p w:rsidR="00FB43BC" w:rsidRPr="0068352A" w:rsidRDefault="000D4FB0" w:rsidP="00006B5C">
            <w:pPr>
              <w:pStyle w:val="Default"/>
              <w:ind w:left="-108"/>
              <w:rPr>
                <w:rStyle w:val="AoN"/>
                <w:color w:val="002060"/>
              </w:rPr>
            </w:pPr>
            <w:sdt>
              <w:sdtPr>
                <w:rPr>
                  <w:rStyle w:val="AoN"/>
                  <w:color w:val="002060"/>
                </w:rPr>
                <w:id w:val="1305096688"/>
                <w:placeholder>
                  <w:docPart w:val="E0EEDFEC0B0C483BAB16ED5E24F9D63D"/>
                </w:placeholder>
              </w:sdtPr>
              <w:sdtEndPr>
                <w:rPr>
                  <w:rStyle w:val="AoN"/>
                </w:rPr>
              </w:sdtEndPr>
              <w:sdtContent>
                <w:r w:rsidR="00006B5C">
                  <w:rPr>
                    <w:rStyle w:val="AoN"/>
                    <w:color w:val="002060"/>
                  </w:rPr>
                  <w:t>63A.2019</w:t>
                </w:r>
              </w:sdtContent>
            </w:sdt>
          </w:p>
        </w:tc>
      </w:tr>
      <w:tr w:rsidR="00B87EB8" w:rsidRPr="00B87EB8" w:rsidTr="0068352A">
        <w:trPr>
          <w:trHeight w:val="1701"/>
        </w:trPr>
        <w:tc>
          <w:tcPr>
            <w:tcW w:w="1701" w:type="dxa"/>
            <w:vAlign w:val="center"/>
          </w:tcPr>
          <w:p w:rsidR="00B87EB8" w:rsidRPr="00B87EB8" w:rsidRDefault="00B87EB8" w:rsidP="00A807A0">
            <w:pPr>
              <w:pStyle w:val="Default"/>
              <w:ind w:left="-108"/>
              <w:jc w:val="right"/>
              <w:rPr>
                <w:rFonts w:ascii="Futura Bk" w:hAnsi="Futura Bk"/>
                <w:color w:val="7F7F7F" w:themeColor="text1" w:themeTint="80"/>
                <w:sz w:val="16"/>
                <w:szCs w:val="16"/>
              </w:rPr>
            </w:pPr>
            <w:r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Designação</w:t>
            </w:r>
            <w:r w:rsidR="00A807A0"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 xml:space="preserve"> da Ação</w:t>
            </w:r>
            <w:r w:rsidRPr="00B87EB8"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:</w:t>
            </w:r>
          </w:p>
        </w:tc>
        <w:tc>
          <w:tcPr>
            <w:tcW w:w="5417" w:type="dxa"/>
            <w:vAlign w:val="center"/>
          </w:tcPr>
          <w:p w:rsidR="00B87EB8" w:rsidRPr="00FB43BC" w:rsidRDefault="000D4FB0" w:rsidP="00006B5C">
            <w:pPr>
              <w:pStyle w:val="Ao-Designao"/>
              <w:ind w:left="-108"/>
              <w:rPr>
                <w:rStyle w:val="AoN"/>
                <w:color w:val="002060"/>
              </w:rPr>
            </w:pPr>
            <w:sdt>
              <w:sdtPr>
                <w:rPr>
                  <w:rStyle w:val="AoN"/>
                  <w:color w:val="002060"/>
                </w:rPr>
                <w:id w:val="1305096671"/>
                <w:placeholder>
                  <w:docPart w:val="0FBADDE34B8A4CCA9D42F03AACC9E62D"/>
                </w:placeholder>
              </w:sdtPr>
              <w:sdtEndPr>
                <w:rPr>
                  <w:rStyle w:val="AoN"/>
                </w:rPr>
              </w:sdtEndPr>
              <w:sdtContent>
                <w:r w:rsidR="00006B5C">
                  <w:rPr>
                    <w:rStyle w:val="AoN"/>
                    <w:color w:val="002060"/>
                  </w:rPr>
                  <w:t>Formação Básica de Socorrismo</w:t>
                </w:r>
              </w:sdtContent>
            </w:sdt>
          </w:p>
        </w:tc>
      </w:tr>
      <w:tr w:rsidR="007A0274" w:rsidRPr="00B87EB8" w:rsidTr="0068352A">
        <w:trPr>
          <w:trHeight w:val="397"/>
        </w:trPr>
        <w:tc>
          <w:tcPr>
            <w:tcW w:w="1701" w:type="dxa"/>
            <w:vAlign w:val="center"/>
          </w:tcPr>
          <w:p w:rsidR="007A0274" w:rsidRPr="00B87EB8" w:rsidRDefault="007A0274" w:rsidP="00A807A0">
            <w:pPr>
              <w:pStyle w:val="Default"/>
              <w:ind w:left="-108"/>
              <w:jc w:val="right"/>
              <w:rPr>
                <w:rStyle w:val="AoN"/>
                <w:sz w:val="16"/>
                <w:szCs w:val="16"/>
              </w:rPr>
            </w:pPr>
            <w:r w:rsidRPr="00B87EB8"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Modalidade:</w:t>
            </w:r>
          </w:p>
        </w:tc>
        <w:tc>
          <w:tcPr>
            <w:tcW w:w="5417" w:type="dxa"/>
            <w:vAlign w:val="center"/>
          </w:tcPr>
          <w:p w:rsidR="007A0274" w:rsidRPr="0068352A" w:rsidRDefault="000D4FB0" w:rsidP="00FB43BC">
            <w:pPr>
              <w:pStyle w:val="Default"/>
              <w:ind w:left="-108"/>
              <w:rPr>
                <w:rStyle w:val="AoN"/>
                <w:sz w:val="24"/>
                <w:szCs w:val="24"/>
              </w:rPr>
            </w:pPr>
            <w:sdt>
              <w:sdtPr>
                <w:rPr>
                  <w:rStyle w:val="AoN"/>
                  <w:sz w:val="24"/>
                  <w:szCs w:val="24"/>
                </w:rPr>
                <w:id w:val="1305096687"/>
                <w:placeholder>
                  <w:docPart w:val="DDB8DFF587DB4735B72D6A55C6D4A7D1"/>
                </w:placeholder>
                <w:dropDownList>
                  <w:listItem w:displayText="[Selecione da lista]" w:value="[Selecione da lista]"/>
                  <w:listItem w:displayText="Curso de Formação" w:value="Curso de Formação"/>
                  <w:listItem w:displayText="Oficina de Formação" w:value="Oficina de Formação"/>
                  <w:listItem w:displayText="Círculo de Estudos" w:value="Círculo de Estudos"/>
                  <w:listItem w:displayText="Projeto" w:value="Projeto"/>
                </w:dropDownList>
              </w:sdtPr>
              <w:sdtEndPr>
                <w:rPr>
                  <w:rStyle w:val="AoN"/>
                </w:rPr>
              </w:sdtEndPr>
              <w:sdtContent>
                <w:r w:rsidR="00006B5C">
                  <w:rPr>
                    <w:rStyle w:val="AoN"/>
                    <w:sz w:val="24"/>
                    <w:szCs w:val="24"/>
                  </w:rPr>
                  <w:t>Curso de Formação</w:t>
                </w:r>
              </w:sdtContent>
            </w:sdt>
          </w:p>
        </w:tc>
      </w:tr>
      <w:tr w:rsidR="00B87EB8" w:rsidRPr="00B87EB8" w:rsidTr="0068352A">
        <w:trPr>
          <w:trHeight w:val="397"/>
        </w:trPr>
        <w:tc>
          <w:tcPr>
            <w:tcW w:w="1701" w:type="dxa"/>
            <w:vAlign w:val="center"/>
          </w:tcPr>
          <w:p w:rsidR="00B87EB8" w:rsidRPr="00B87EB8" w:rsidRDefault="00B87EB8" w:rsidP="00A807A0">
            <w:pPr>
              <w:pStyle w:val="Default"/>
              <w:ind w:left="-108"/>
              <w:jc w:val="right"/>
              <w:rPr>
                <w:rFonts w:ascii="Futura Bk" w:hAnsi="Futura Bk"/>
                <w:color w:val="7F7F7F" w:themeColor="text1" w:themeTint="80"/>
                <w:sz w:val="16"/>
                <w:szCs w:val="16"/>
              </w:rPr>
            </w:pPr>
            <w:r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Local de Realização</w:t>
            </w:r>
            <w:r w:rsidRPr="00B87EB8"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:</w:t>
            </w:r>
          </w:p>
        </w:tc>
        <w:tc>
          <w:tcPr>
            <w:tcW w:w="5417" w:type="dxa"/>
            <w:vAlign w:val="center"/>
          </w:tcPr>
          <w:p w:rsidR="00B87EB8" w:rsidRPr="009A4DE6" w:rsidRDefault="000D4FB0" w:rsidP="00134B70">
            <w:pPr>
              <w:pStyle w:val="Default"/>
              <w:ind w:left="-108"/>
              <w:rPr>
                <w:rStyle w:val="AoN"/>
                <w:sz w:val="24"/>
                <w:szCs w:val="24"/>
              </w:rPr>
            </w:pPr>
            <w:sdt>
              <w:sdtPr>
                <w:rPr>
                  <w:rStyle w:val="AoN"/>
                  <w:sz w:val="24"/>
                  <w:szCs w:val="24"/>
                </w:rPr>
                <w:id w:val="1305096672"/>
                <w:placeholder>
                  <w:docPart w:val="42F608A155F847418644BF6F0A6BFDEB"/>
                </w:placeholder>
                <w:showingPlcHdr/>
              </w:sdtPr>
              <w:sdtEndPr>
                <w:rPr>
                  <w:rStyle w:val="AoN"/>
                </w:rPr>
              </w:sdtEndPr>
              <w:sdtContent>
                <w:r w:rsidR="00134B70" w:rsidRPr="009A4DE6">
                  <w:rPr>
                    <w:rStyle w:val="AoN"/>
                    <w:sz w:val="24"/>
                    <w:szCs w:val="24"/>
                  </w:rPr>
                  <w:t>[Clique aqui e escreva]</w:t>
                </w:r>
              </w:sdtContent>
            </w:sdt>
          </w:p>
        </w:tc>
      </w:tr>
    </w:tbl>
    <w:p w:rsidR="004C4BED" w:rsidRPr="004C4BED" w:rsidRDefault="004C4BED" w:rsidP="00783142">
      <w:pPr>
        <w:pStyle w:val="Default"/>
        <w:spacing w:line="476" w:lineRule="atLeast"/>
      </w:pPr>
    </w:p>
    <w:p w:rsidR="00706084" w:rsidRDefault="00706084" w:rsidP="00F41A98">
      <w:pPr>
        <w:pStyle w:val="Default"/>
        <w:spacing w:line="360" w:lineRule="exact"/>
        <w:ind w:left="1701"/>
        <w:rPr>
          <w:rFonts w:ascii="Futura Bk" w:hAnsi="Futura Bk"/>
          <w:color w:val="595959" w:themeColor="text1" w:themeTint="A6"/>
          <w:sz w:val="36"/>
          <w:szCs w:val="36"/>
        </w:rPr>
      </w:pPr>
      <w:r w:rsidRPr="008661F5">
        <w:rPr>
          <w:rFonts w:ascii="Futura Bk" w:hAnsi="Futura Bk"/>
          <w:color w:val="595959" w:themeColor="text1" w:themeTint="A6"/>
          <w:sz w:val="36"/>
          <w:szCs w:val="36"/>
        </w:rPr>
        <w:t>RELATÓRIO DO FORMA</w:t>
      </w:r>
      <w:r w:rsidR="009616B8">
        <w:rPr>
          <w:rFonts w:ascii="Futura Bk" w:hAnsi="Futura Bk"/>
          <w:color w:val="595959" w:themeColor="text1" w:themeTint="A6"/>
          <w:sz w:val="36"/>
          <w:szCs w:val="36"/>
        </w:rPr>
        <w:t>NDO</w:t>
      </w:r>
    </w:p>
    <w:p w:rsidR="009616B8" w:rsidRPr="009E3CC4" w:rsidRDefault="009616B8" w:rsidP="00F41A98">
      <w:pPr>
        <w:pStyle w:val="Default"/>
        <w:spacing w:after="60" w:line="360" w:lineRule="exact"/>
        <w:ind w:left="1701"/>
        <w:rPr>
          <w:rFonts w:ascii="Futura Bk" w:hAnsi="Futura Bk"/>
          <w:color w:val="595959" w:themeColor="text1" w:themeTint="A6"/>
          <w:sz w:val="36"/>
          <w:szCs w:val="36"/>
        </w:rPr>
      </w:pPr>
      <w:r>
        <w:rPr>
          <w:rFonts w:ascii="Futura Bk" w:hAnsi="Futura Bk"/>
          <w:color w:val="595959" w:themeColor="text1" w:themeTint="A6"/>
          <w:sz w:val="36"/>
          <w:szCs w:val="36"/>
        </w:rPr>
        <w:t>Reflexão Crítica Individual</w:t>
      </w:r>
    </w:p>
    <w:p w:rsidR="009616B8" w:rsidRPr="00D34BA7" w:rsidRDefault="009616B8" w:rsidP="005501CB">
      <w:pPr>
        <w:pStyle w:val="1"/>
      </w:pPr>
      <w:r w:rsidRPr="00556B10">
        <w:t>Introdução</w:t>
      </w:r>
      <w:r w:rsidRPr="00D34BA7">
        <w:t>.</w:t>
      </w:r>
    </w:p>
    <w:p w:rsidR="009616B8" w:rsidRPr="00D34BA7" w:rsidRDefault="00040CD0" w:rsidP="005501CB">
      <w:pPr>
        <w:pStyle w:val="1"/>
      </w:pPr>
      <w:r w:rsidRPr="005501CB">
        <w:t>C</w:t>
      </w:r>
      <w:r w:rsidR="009616B8" w:rsidRPr="005501CB">
        <w:t>umprimento</w:t>
      </w:r>
      <w:r w:rsidR="009616B8" w:rsidRPr="00D34BA7">
        <w:t xml:space="preserve"> dos </w:t>
      </w:r>
      <w:r w:rsidR="00B71965">
        <w:t xml:space="preserve">objetivos e </w:t>
      </w:r>
      <w:r w:rsidR="009616B8" w:rsidRPr="00D34BA7">
        <w:t>conteúdos</w:t>
      </w:r>
      <w:r>
        <w:t xml:space="preserve"> — das e</w:t>
      </w:r>
      <w:r w:rsidRPr="00D34BA7">
        <w:t>xpetativas iniciais</w:t>
      </w:r>
      <w:r>
        <w:t xml:space="preserve"> ao modo como elas foram sendo modificadas com o decorrer da ação</w:t>
      </w:r>
      <w:r w:rsidR="009616B8" w:rsidRPr="00D34BA7">
        <w:t>.</w:t>
      </w:r>
    </w:p>
    <w:p w:rsidR="00261137" w:rsidRPr="00D34BA7" w:rsidRDefault="00040CD0" w:rsidP="005501CB">
      <w:pPr>
        <w:pStyle w:val="1"/>
      </w:pPr>
      <w:r>
        <w:t>Descrição do trabalho desenvolvido —</w:t>
      </w:r>
      <w:r w:rsidR="000B163C">
        <w:t xml:space="preserve"> plano de intervenção,</w:t>
      </w:r>
      <w:r w:rsidR="000B163C" w:rsidRPr="00040CD0">
        <w:t xml:space="preserve"> </w:t>
      </w:r>
      <w:r>
        <w:t>materiais produzidos</w:t>
      </w:r>
      <w:r w:rsidR="000B163C">
        <w:t>/usados e resultados obtidos</w:t>
      </w:r>
      <w:r>
        <w:t>.</w:t>
      </w:r>
    </w:p>
    <w:p w:rsidR="00B71965" w:rsidRPr="001A1838" w:rsidRDefault="002174FB" w:rsidP="005501CB">
      <w:pPr>
        <w:pStyle w:val="1"/>
      </w:pPr>
      <w:r>
        <w:t>Impacto da formação — e</w:t>
      </w:r>
      <w:r w:rsidR="00B71965" w:rsidRPr="00140AE9">
        <w:t xml:space="preserve">feitos </w:t>
      </w:r>
      <w:r w:rsidR="001D35F0">
        <w:t>observados</w:t>
      </w:r>
      <w:r w:rsidR="003B23A4">
        <w:t>,</w:t>
      </w:r>
      <w:r w:rsidR="001D35F0">
        <w:t xml:space="preserve"> e/ou expetáveis a </w:t>
      </w:r>
      <w:r w:rsidR="00DF0896">
        <w:t xml:space="preserve">curto e </w:t>
      </w:r>
      <w:r w:rsidR="001D35F0">
        <w:t>médio prazo</w:t>
      </w:r>
      <w:r w:rsidR="003B23A4">
        <w:t>,</w:t>
      </w:r>
      <w:r w:rsidR="00B71965" w:rsidRPr="00140AE9">
        <w:t xml:space="preserve"> </w:t>
      </w:r>
      <w:r w:rsidR="005B3101">
        <w:t>no</w:t>
      </w:r>
      <w:r w:rsidR="00B71965" w:rsidRPr="00140AE9">
        <w:t xml:space="preserve"> </w:t>
      </w:r>
      <w:r>
        <w:t>m</w:t>
      </w:r>
      <w:r w:rsidR="004D58DC">
        <w:t xml:space="preserve">eu </w:t>
      </w:r>
      <w:r w:rsidR="00B71965" w:rsidRPr="00140AE9">
        <w:t>desenvolvimento pessoal e profissional</w:t>
      </w:r>
      <w:r w:rsidR="00FE4F2E">
        <w:t xml:space="preserve"> e na melhoria da organização</w:t>
      </w:r>
      <w:r>
        <w:t>.</w:t>
      </w:r>
    </w:p>
    <w:p w:rsidR="009616B8" w:rsidRPr="00D34BA7" w:rsidRDefault="009616B8" w:rsidP="005501CB">
      <w:pPr>
        <w:pStyle w:val="1"/>
      </w:pPr>
      <w:r w:rsidRPr="00D34BA7">
        <w:t>Autoavaliação</w:t>
      </w:r>
      <w:r w:rsidR="00B71965">
        <w:t xml:space="preserve"> — </w:t>
      </w:r>
      <w:r w:rsidR="00F849A2">
        <w:t>apreciação fundamentada na r</w:t>
      </w:r>
      <w:r w:rsidR="00F849A2" w:rsidRPr="00B71965">
        <w:t>eflexão</w:t>
      </w:r>
      <w:r w:rsidR="00F849A2" w:rsidRPr="00D34BA7">
        <w:t xml:space="preserve"> sobre o trabalho </w:t>
      </w:r>
      <w:r w:rsidR="00F849A2">
        <w:t>desenvolvido</w:t>
      </w:r>
      <w:r w:rsidR="001D35F0">
        <w:t>,</w:t>
      </w:r>
      <w:r w:rsidR="00867970">
        <w:t xml:space="preserve"> e sua quantificação na escala [1;</w:t>
      </w:r>
      <w:r w:rsidR="00006B5C">
        <w:t>2</w:t>
      </w:r>
      <w:r w:rsidR="00867970">
        <w:t>0]</w:t>
      </w:r>
      <w:r w:rsidR="00F849A2">
        <w:t>, tendo como referência o regime de avaliação previsto no plano da ação</w:t>
      </w:r>
      <w:r w:rsidR="004D58DC">
        <w:t>.</w:t>
      </w:r>
    </w:p>
    <w:p w:rsidR="00921A84" w:rsidRPr="00D34BA7" w:rsidRDefault="009616B8" w:rsidP="005501CB">
      <w:pPr>
        <w:pStyle w:val="1"/>
      </w:pPr>
      <w:r w:rsidRPr="00D34BA7">
        <w:t>Considerações finais</w:t>
      </w:r>
      <w:r w:rsidR="004D286C">
        <w:t xml:space="preserve"> —</w:t>
      </w:r>
      <w:r w:rsidR="005B3101" w:rsidRPr="005B3101">
        <w:t xml:space="preserve"> </w:t>
      </w:r>
      <w:r w:rsidR="004D286C">
        <w:t xml:space="preserve">aspetos </w:t>
      </w:r>
      <w:r w:rsidR="00867970">
        <w:t>que marcaram positiva e negativamente a ação e que deverão ser tidos em conta em futuras realizações</w:t>
      </w:r>
      <w:r w:rsidRPr="00D34BA7">
        <w:t>.</w:t>
      </w:r>
    </w:p>
    <w:p w:rsidR="009616B8" w:rsidRPr="00556B10" w:rsidRDefault="009616B8" w:rsidP="009D0C08">
      <w:pPr>
        <w:pStyle w:val="TraoBaixo"/>
        <w:spacing w:before="0" w:after="60"/>
      </w:pPr>
    </w:p>
    <w:sdt>
      <w:sdtPr>
        <w:rPr>
          <w:rStyle w:val="AoN"/>
          <w:sz w:val="22"/>
          <w:szCs w:val="22"/>
        </w:rPr>
        <w:id w:val="1321223469"/>
        <w:placeholder>
          <w:docPart w:val="F2BEEF77551A478C90ECC848A3D7002C"/>
        </w:placeholder>
        <w:showingPlcHdr/>
        <w:date w:fullDate="2017-12-07T00:00:00Z">
          <w:dateFormat w:val="d' de 'MMMM' de 'yyyy"/>
          <w:lid w:val="pt-PT"/>
          <w:storeMappedDataAs w:val="dateTime"/>
          <w:calendar w:val="gregorian"/>
        </w:date>
      </w:sdtPr>
      <w:sdtEndPr>
        <w:rPr>
          <w:rStyle w:val="AoN"/>
        </w:rPr>
      </w:sdtEndPr>
      <w:sdtContent>
        <w:p w:rsidR="009D2296" w:rsidRPr="005501CB" w:rsidRDefault="00960602" w:rsidP="009D2296">
          <w:pPr>
            <w:pStyle w:val="Default"/>
            <w:ind w:left="1701"/>
            <w:rPr>
              <w:rStyle w:val="AoN"/>
              <w:sz w:val="22"/>
              <w:szCs w:val="22"/>
            </w:rPr>
          </w:pPr>
          <w:r w:rsidRPr="005501CB">
            <w:rPr>
              <w:rStyle w:val="AoN"/>
              <w:sz w:val="22"/>
              <w:szCs w:val="22"/>
            </w:rPr>
            <w:t>[Selecione a data]</w:t>
          </w:r>
        </w:p>
      </w:sdtContent>
    </w:sdt>
    <w:p w:rsidR="006A26BB" w:rsidRPr="005501CB" w:rsidRDefault="000D4FB0" w:rsidP="005501CB">
      <w:pPr>
        <w:pStyle w:val="Default"/>
        <w:spacing w:line="320" w:lineRule="exact"/>
        <w:ind w:left="1701"/>
        <w:rPr>
          <w:rFonts w:ascii="Futura Bk" w:hAnsi="Futura Bk" w:cs="AmerType Md BT"/>
          <w:i/>
          <w:color w:val="595959" w:themeColor="text1" w:themeTint="A6"/>
          <w:sz w:val="22"/>
          <w:szCs w:val="22"/>
        </w:rPr>
        <w:sectPr w:rsidR="006A26BB" w:rsidRPr="005501CB" w:rsidSect="0020679F">
          <w:headerReference w:type="first" r:id="rId8"/>
          <w:pgSz w:w="11906" w:h="16840" w:code="9"/>
          <w:pgMar w:top="4536" w:right="851" w:bottom="851" w:left="3969" w:header="851" w:footer="567" w:gutter="0"/>
          <w:cols w:space="720"/>
          <w:noEndnote/>
          <w:titlePg/>
          <w:docGrid w:linePitch="299"/>
        </w:sectPr>
      </w:pPr>
      <w:sdt>
        <w:sdtPr>
          <w:rPr>
            <w:rStyle w:val="AoN"/>
            <w:i/>
            <w:sz w:val="22"/>
            <w:szCs w:val="22"/>
          </w:rPr>
          <w:id w:val="1305096857"/>
          <w:placeholder>
            <w:docPart w:val="DF0DF41D1FCF42E19AEB058CFD7002A3"/>
          </w:placeholder>
          <w:showingPlcHdr/>
        </w:sdtPr>
        <w:sdtEndPr>
          <w:rPr>
            <w:rStyle w:val="AoN"/>
          </w:rPr>
        </w:sdtEndPr>
        <w:sdtContent>
          <w:r w:rsidR="00DA0F86" w:rsidRPr="005501CB">
            <w:rPr>
              <w:rStyle w:val="AoN"/>
              <w:i/>
              <w:sz w:val="22"/>
              <w:szCs w:val="22"/>
            </w:rPr>
            <w:t>[Escreva aqui o seu nome]</w:t>
          </w:r>
        </w:sdtContent>
      </w:sdt>
    </w:p>
    <w:p w:rsidR="00F14185" w:rsidRDefault="00F14185" w:rsidP="00DF0896">
      <w:pPr>
        <w:pStyle w:val="Cabealho1"/>
      </w:pPr>
      <w:r w:rsidRPr="00F14185">
        <w:lastRenderedPageBreak/>
        <w:t>1.</w:t>
      </w:r>
      <w:r>
        <w:tab/>
      </w:r>
      <w:r w:rsidRPr="00F14185">
        <w:t>Introdução.</w:t>
      </w:r>
    </w:p>
    <w:p w:rsidR="00F14185" w:rsidRDefault="00DF0896" w:rsidP="00511AA2">
      <w:pPr>
        <w:ind w:left="84" w:hanging="84"/>
      </w:pPr>
      <w:r>
        <w:t xml:space="preserve"> </w:t>
      </w:r>
      <w:sdt>
        <w:sdtPr>
          <w:id w:val="1305096878"/>
          <w:placeholder>
            <w:docPart w:val="B334D131E8D64620827F8A332A250969"/>
          </w:placeholder>
          <w:showingPlcHdr/>
        </w:sdtPr>
        <w:sdtEndPr/>
        <w:sdtContent>
          <w:r w:rsidR="0061043F" w:rsidRPr="00C97368">
            <w:rPr>
              <w:rStyle w:val="TextodoMarcadordePosio"/>
            </w:rPr>
            <w:t>Clique aqui para introduzir texto.</w:t>
          </w:r>
        </w:sdtContent>
      </w:sdt>
    </w:p>
    <w:p w:rsidR="00F14185" w:rsidRDefault="00F14185" w:rsidP="00DF0896">
      <w:pPr>
        <w:pStyle w:val="Cabealho1"/>
      </w:pPr>
      <w:r w:rsidRPr="00F14185">
        <w:t>2.</w:t>
      </w:r>
      <w:r w:rsidRPr="00F14185">
        <w:tab/>
      </w:r>
      <w:r w:rsidR="00DF0896" w:rsidRPr="00DF0896">
        <w:t>Cumprimento dos objetivos e conteúdos — das expetativas iniciais ao modo como elas foram sendo mod</w:t>
      </w:r>
      <w:r w:rsidR="00DF0896">
        <w:t>ificadas com o decorrer da ação</w:t>
      </w:r>
      <w:r w:rsidRPr="00F14185">
        <w:t>.</w:t>
      </w:r>
    </w:p>
    <w:p w:rsidR="00B7586F" w:rsidRDefault="000D4FB0" w:rsidP="00B7586F">
      <w:pPr>
        <w:ind w:left="84" w:hanging="84"/>
      </w:pPr>
      <w:sdt>
        <w:sdtPr>
          <w:id w:val="1305096888"/>
          <w:placeholder>
            <w:docPart w:val="BB780F9F80974BD096A2BD23A94F335D"/>
          </w:placeholder>
          <w:showingPlcHdr/>
        </w:sdtPr>
        <w:sdtEndPr/>
        <w:sdtContent>
          <w:r w:rsidR="00B7586F" w:rsidRPr="00C97368">
            <w:rPr>
              <w:rStyle w:val="TextodoMarcadordePosio"/>
            </w:rPr>
            <w:t>Clique aqui para introduzir texto.</w:t>
          </w:r>
        </w:sdtContent>
      </w:sdt>
    </w:p>
    <w:p w:rsidR="00F14185" w:rsidRDefault="00F14185" w:rsidP="00DF0896">
      <w:pPr>
        <w:pStyle w:val="Cabealho1"/>
      </w:pPr>
      <w:r w:rsidRPr="00F14185">
        <w:t>3.</w:t>
      </w:r>
      <w:r w:rsidRPr="00F14185">
        <w:tab/>
      </w:r>
      <w:r w:rsidR="00DF0896" w:rsidRPr="00DF0896">
        <w:t>Descrição do trabalho desenvolvido — plano de intervenção, materiais produzi</w:t>
      </w:r>
      <w:r w:rsidR="00DF0896">
        <w:t>dos/usados e resultados obtidos</w:t>
      </w:r>
      <w:r w:rsidRPr="00F14185">
        <w:t>.</w:t>
      </w:r>
    </w:p>
    <w:p w:rsidR="00B7586F" w:rsidRDefault="000D4FB0" w:rsidP="00B7586F">
      <w:pPr>
        <w:ind w:left="84" w:hanging="84"/>
      </w:pPr>
      <w:sdt>
        <w:sdtPr>
          <w:id w:val="1305096889"/>
          <w:placeholder>
            <w:docPart w:val="F1CE233A0860433EB375BE05E304D735"/>
          </w:placeholder>
          <w:showingPlcHdr/>
        </w:sdtPr>
        <w:sdtEndPr/>
        <w:sdtContent>
          <w:r w:rsidR="00B7586F" w:rsidRPr="00C97368">
            <w:rPr>
              <w:rStyle w:val="TextodoMarcadordePosio"/>
            </w:rPr>
            <w:t>Clique aqui para introduzir texto.</w:t>
          </w:r>
        </w:sdtContent>
      </w:sdt>
    </w:p>
    <w:p w:rsidR="00F14185" w:rsidRDefault="00B7586F" w:rsidP="00B7586F">
      <w:pPr>
        <w:pStyle w:val="Cabealho1"/>
      </w:pPr>
      <w:r w:rsidRPr="00F14185">
        <w:t xml:space="preserve"> </w:t>
      </w:r>
      <w:r w:rsidR="00F14185" w:rsidRPr="00F14185">
        <w:t>4.</w:t>
      </w:r>
      <w:r w:rsidR="00F14185" w:rsidRPr="00F14185">
        <w:tab/>
      </w:r>
      <w:r w:rsidR="00DF0896" w:rsidRPr="00DF0896">
        <w:t xml:space="preserve">Impacto da formação — efeitos observados, e/ou expetáveis a </w:t>
      </w:r>
      <w:r w:rsidR="00DF0896">
        <w:t xml:space="preserve">curto e </w:t>
      </w:r>
      <w:r w:rsidR="00DF0896" w:rsidRPr="00DF0896">
        <w:t>médio prazo, no meu desenvolvimento pessoal e profissional</w:t>
      </w:r>
      <w:r w:rsidR="00DF0896">
        <w:t>.</w:t>
      </w:r>
    </w:p>
    <w:p w:rsidR="00B7586F" w:rsidRDefault="000D4FB0" w:rsidP="00B7586F">
      <w:pPr>
        <w:ind w:left="84" w:hanging="84"/>
      </w:pPr>
      <w:sdt>
        <w:sdtPr>
          <w:id w:val="1305096890"/>
          <w:placeholder>
            <w:docPart w:val="4FB196D95D7841ADBFF64918B8898112"/>
          </w:placeholder>
          <w:showingPlcHdr/>
        </w:sdtPr>
        <w:sdtEndPr/>
        <w:sdtContent>
          <w:r w:rsidR="00DC1C40" w:rsidRPr="00C97368">
            <w:rPr>
              <w:rStyle w:val="TextodoMarcadordePosio"/>
            </w:rPr>
            <w:t>Clique aqui para introduzir texto.</w:t>
          </w:r>
        </w:sdtContent>
      </w:sdt>
    </w:p>
    <w:p w:rsidR="00F14185" w:rsidRDefault="00B7586F" w:rsidP="00B7586F">
      <w:pPr>
        <w:pStyle w:val="Cabealho1"/>
      </w:pPr>
      <w:r w:rsidRPr="00F14185">
        <w:t xml:space="preserve"> </w:t>
      </w:r>
      <w:r w:rsidR="00F14185" w:rsidRPr="00F14185">
        <w:t>5.</w:t>
      </w:r>
      <w:r w:rsidR="00F14185" w:rsidRPr="00F14185">
        <w:tab/>
      </w:r>
      <w:r w:rsidR="00A96DBC" w:rsidRPr="00A96DBC">
        <w:t>Autoavaliação — apreciação fundamentada na reflexão sobre o trabalho desenvolvido, e sua quantificação na escala [1;</w:t>
      </w:r>
      <w:r w:rsidR="00006B5C">
        <w:t>2</w:t>
      </w:r>
      <w:r w:rsidR="00A96DBC" w:rsidRPr="00A96DBC">
        <w:t>0], tendo como referência o regime de avaliação previsto no plano da ação</w:t>
      </w:r>
      <w:r w:rsidR="00F14185" w:rsidRPr="00F14185">
        <w:t>.</w:t>
      </w:r>
    </w:p>
    <w:p w:rsidR="00B7586F" w:rsidRDefault="000D4FB0" w:rsidP="00B7586F">
      <w:pPr>
        <w:ind w:left="84" w:hanging="84"/>
      </w:pPr>
      <w:sdt>
        <w:sdtPr>
          <w:id w:val="1305096891"/>
          <w:placeholder>
            <w:docPart w:val="C9E1452C43174726BDCC41D9298E7769"/>
          </w:placeholder>
          <w:showingPlcHdr/>
        </w:sdtPr>
        <w:sdtEndPr/>
        <w:sdtContent>
          <w:r w:rsidR="00B7586F" w:rsidRPr="00C97368">
            <w:rPr>
              <w:rStyle w:val="TextodoMarcadordePosio"/>
            </w:rPr>
            <w:t>Clique aqui para introduzir texto.</w:t>
          </w:r>
        </w:sdtContent>
      </w:sdt>
    </w:p>
    <w:p w:rsidR="00272D15" w:rsidRPr="00272D15" w:rsidRDefault="00B7586F" w:rsidP="00B7586F">
      <w:pPr>
        <w:pStyle w:val="Cabealho1"/>
      </w:pPr>
      <w:r w:rsidRPr="00F14185">
        <w:t xml:space="preserve"> </w:t>
      </w:r>
      <w:r w:rsidR="00F14185" w:rsidRPr="00F14185">
        <w:t>6.</w:t>
      </w:r>
      <w:r w:rsidR="00F14185" w:rsidRPr="00F14185">
        <w:tab/>
      </w:r>
      <w:r w:rsidR="00A96DBC" w:rsidRPr="00A96DBC">
        <w:t>Considerações finais — aspetos que marcaram positiva e negativamente a ação e que deverão ser tidos em conta em futuras realizações</w:t>
      </w:r>
      <w:r w:rsidR="00F14185" w:rsidRPr="00F14185">
        <w:t>.</w:t>
      </w:r>
    </w:p>
    <w:p w:rsidR="00B7586F" w:rsidRDefault="000D4FB0" w:rsidP="00B7586F">
      <w:sdt>
        <w:sdtPr>
          <w:id w:val="1305096892"/>
          <w:placeholder>
            <w:docPart w:val="07AF34225EEC4A38898DD523F5EC1552"/>
          </w:placeholder>
          <w:showingPlcHdr/>
        </w:sdtPr>
        <w:sdtEndPr/>
        <w:sdtContent>
          <w:r w:rsidR="00DC1C40" w:rsidRPr="00C97368">
            <w:rPr>
              <w:rStyle w:val="TextodoMarcadordePosio"/>
            </w:rPr>
            <w:t>Clique aqui para introduzir texto.</w:t>
          </w:r>
        </w:sdtContent>
      </w:sdt>
    </w:p>
    <w:sectPr w:rsidR="00B7586F" w:rsidSect="00661343">
      <w:headerReference w:type="default" r:id="rId9"/>
      <w:footerReference w:type="default" r:id="rId10"/>
      <w:pgSz w:w="11906" w:h="16840" w:code="9"/>
      <w:pgMar w:top="2835" w:right="1418" w:bottom="1418" w:left="2835" w:header="567" w:footer="851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4FB0" w:rsidRDefault="000D4FB0" w:rsidP="00FB0DD2">
      <w:r>
        <w:separator/>
      </w:r>
    </w:p>
  </w:endnote>
  <w:endnote w:type="continuationSeparator" w:id="0">
    <w:p w:rsidR="000D4FB0" w:rsidRDefault="000D4FB0" w:rsidP="00FB0D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utura Bk">
    <w:altName w:val="Segoe UI"/>
    <w:charset w:val="00"/>
    <w:family w:val="swiss"/>
    <w:pitch w:val="variable"/>
    <w:sig w:usb0="00000001" w:usb1="5000204A" w:usb2="00000000" w:usb3="00000000" w:csb0="0000009F" w:csb1="00000000"/>
    <w:embedRegular r:id="rId1" w:fontKey="{EDC0BE84-44AD-4473-ACC4-42CC4B0913CE}"/>
    <w:embedItalic r:id="rId2" w:fontKey="{EC32890A-22FF-4C8C-B778-5EDA7FA906E1}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3" w:fontKey="{B83C10FD-F4A8-45FA-8E07-DE603B89F408}"/>
  </w:font>
  <w:font w:name="Futura Bk BT">
    <w:panose1 w:val="020B0502020204020303"/>
    <w:charset w:val="00"/>
    <w:family w:val="swiss"/>
    <w:pitch w:val="variable"/>
    <w:sig w:usb0="00000087" w:usb1="00000000" w:usb2="00000000" w:usb3="00000000" w:csb0="0000001B" w:csb1="00000000"/>
    <w:embedRegular r:id="rId4" w:fontKey="{6BBC1CC1-CAFD-42C6-9370-A8FB550EC91E}"/>
    <w:embedItalic r:id="rId5" w:fontKey="{68BE5858-B10B-40EC-8E1B-3E00B6312836}"/>
  </w:font>
  <w:font w:name="Futura Md BT">
    <w:panose1 w:val="020B0602020204020303"/>
    <w:charset w:val="00"/>
    <w:family w:val="swiss"/>
    <w:pitch w:val="variable"/>
    <w:sig w:usb0="800000AF" w:usb1="1000204A" w:usb2="00000000" w:usb3="00000000" w:csb0="0000001B" w:csb1="00000000"/>
    <w:embedRegular r:id="rId6" w:fontKey="{FDB8C8EC-A665-4AD0-B704-6F13BC909EE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8007A999-D601-462D-89D2-D6C0E2D48D2E}"/>
  </w:font>
  <w:font w:name="AmerType Md BT">
    <w:panose1 w:val="02090504030505020304"/>
    <w:charset w:val="00"/>
    <w:family w:val="roman"/>
    <w:pitch w:val="variable"/>
    <w:sig w:usb0="00000087" w:usb1="00000000" w:usb2="00000000" w:usb3="00000000" w:csb0="0000001B" w:csb1="00000000"/>
    <w:embedRegular r:id="rId8" w:fontKey="{33341620-6A2C-4BE4-B2D5-7B6E6C43908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8E0F3DBE-0A58-48F3-B9CE-F487AE411FE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2BC1" w:rsidRPr="00C47B02" w:rsidRDefault="00AD04E2" w:rsidP="00C47B02">
    <w:pPr>
      <w:pStyle w:val="NPgina"/>
    </w:pPr>
    <w:r>
      <w:rPr>
        <w:noProof/>
      </w:rPr>
      <w:fldChar w:fldCharType="begin"/>
    </w:r>
    <w:r>
      <w:rPr>
        <w:noProof/>
      </w:rPr>
      <w:instrText xml:space="preserve"> PAGE </w:instrText>
    </w:r>
    <w:r>
      <w:rPr>
        <w:noProof/>
      </w:rPr>
      <w:fldChar w:fldCharType="separate"/>
    </w:r>
    <w:r w:rsidR="00FE4F2E">
      <w:rPr>
        <w:noProof/>
      </w:rPr>
      <w:t>2</w:t>
    </w:r>
    <w:r>
      <w:rPr>
        <w:noProof/>
      </w:rPr>
      <w:fldChar w:fldCharType="end"/>
    </w:r>
    <w:r w:rsidR="00FD2BC1" w:rsidRPr="00E96A91">
      <w:rPr>
        <w:color w:val="7F7F7F" w:themeColor="text1" w:themeTint="80"/>
      </w:rPr>
      <w:t>|</w:t>
    </w:r>
    <w:r>
      <w:rPr>
        <w:noProof/>
      </w:rPr>
      <w:fldChar w:fldCharType="begin"/>
    </w:r>
    <w:r>
      <w:rPr>
        <w:noProof/>
      </w:rPr>
      <w:instrText xml:space="preserve"> NUMPAGES </w:instrText>
    </w:r>
    <w:r>
      <w:rPr>
        <w:noProof/>
      </w:rPr>
      <w:fldChar w:fldCharType="separate"/>
    </w:r>
    <w:r w:rsidR="00FE4F2E">
      <w:rPr>
        <w:noProof/>
      </w:rPr>
      <w:t>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4FB0" w:rsidRDefault="000D4FB0" w:rsidP="00FB0DD2">
      <w:r>
        <w:separator/>
      </w:r>
    </w:p>
  </w:footnote>
  <w:footnote w:type="continuationSeparator" w:id="0">
    <w:p w:rsidR="000D4FB0" w:rsidRDefault="000D4FB0" w:rsidP="00FB0DD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1454" w:rsidRDefault="00FE1454" w:rsidP="00FE1454">
    <w:pPr>
      <w:pStyle w:val="Cabealho"/>
      <w:ind w:left="1701"/>
    </w:pPr>
    <w:r w:rsidRPr="00661343">
      <w:rPr>
        <w:noProof/>
      </w:rPr>
      <w:drawing>
        <wp:inline distT="0" distB="0" distL="0" distR="0">
          <wp:extent cx="1264257" cy="1264257"/>
          <wp:effectExtent l="19050" t="0" r="0" b="0"/>
          <wp:docPr id="1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4188" cy="126418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FE1454" w:rsidRDefault="00FE1454" w:rsidP="00FE1454">
    <w:pPr>
      <w:pStyle w:val="Cabealho"/>
      <w:ind w:left="1701"/>
    </w:pPr>
    <w:r w:rsidRPr="00661343">
      <w:rPr>
        <w:noProof/>
      </w:rPr>
      <w:drawing>
        <wp:inline distT="0" distB="0" distL="0" distR="0">
          <wp:extent cx="2469708" cy="501736"/>
          <wp:effectExtent l="19050" t="0" r="6792" b="0"/>
          <wp:docPr id="2" name="Imagem 0" descr="POCH_PT2020_FSE (10cm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OCH_PT2020_FSE (10cm)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486142" cy="5050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2BC1" w:rsidRDefault="00FD2BC1" w:rsidP="00FB0DD2">
    <w:pPr>
      <w:pStyle w:val="Cabealho"/>
    </w:pPr>
  </w:p>
  <w:p w:rsidR="00661343" w:rsidRPr="00F54388" w:rsidRDefault="00661343" w:rsidP="00FB0DD2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57471B"/>
    <w:multiLevelType w:val="hybridMultilevel"/>
    <w:tmpl w:val="338C097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DD754DA"/>
    <w:multiLevelType w:val="hybridMultilevel"/>
    <w:tmpl w:val="DFB82BF2"/>
    <w:lvl w:ilvl="0" w:tplc="0816000F">
      <w:start w:val="1"/>
      <w:numFmt w:val="decimal"/>
      <w:lvlText w:val="%1."/>
      <w:lvlJc w:val="left"/>
      <w:pPr>
        <w:ind w:left="1440" w:hanging="360"/>
      </w:pPr>
    </w:lvl>
    <w:lvl w:ilvl="1" w:tplc="08160019" w:tentative="1">
      <w:start w:val="1"/>
      <w:numFmt w:val="lowerLetter"/>
      <w:lvlText w:val="%2."/>
      <w:lvlJc w:val="left"/>
      <w:pPr>
        <w:ind w:left="2160" w:hanging="360"/>
      </w:pPr>
    </w:lvl>
    <w:lvl w:ilvl="2" w:tplc="0816001B" w:tentative="1">
      <w:start w:val="1"/>
      <w:numFmt w:val="lowerRoman"/>
      <w:lvlText w:val="%3."/>
      <w:lvlJc w:val="right"/>
      <w:pPr>
        <w:ind w:left="2880" w:hanging="180"/>
      </w:pPr>
    </w:lvl>
    <w:lvl w:ilvl="3" w:tplc="0816000F" w:tentative="1">
      <w:start w:val="1"/>
      <w:numFmt w:val="decimal"/>
      <w:lvlText w:val="%4."/>
      <w:lvlJc w:val="left"/>
      <w:pPr>
        <w:ind w:left="3600" w:hanging="360"/>
      </w:pPr>
    </w:lvl>
    <w:lvl w:ilvl="4" w:tplc="08160019" w:tentative="1">
      <w:start w:val="1"/>
      <w:numFmt w:val="lowerLetter"/>
      <w:lvlText w:val="%5."/>
      <w:lvlJc w:val="left"/>
      <w:pPr>
        <w:ind w:left="4320" w:hanging="360"/>
      </w:pPr>
    </w:lvl>
    <w:lvl w:ilvl="5" w:tplc="0816001B" w:tentative="1">
      <w:start w:val="1"/>
      <w:numFmt w:val="lowerRoman"/>
      <w:lvlText w:val="%6."/>
      <w:lvlJc w:val="right"/>
      <w:pPr>
        <w:ind w:left="5040" w:hanging="180"/>
      </w:pPr>
    </w:lvl>
    <w:lvl w:ilvl="6" w:tplc="0816000F" w:tentative="1">
      <w:start w:val="1"/>
      <w:numFmt w:val="decimal"/>
      <w:lvlText w:val="%7."/>
      <w:lvlJc w:val="left"/>
      <w:pPr>
        <w:ind w:left="5760" w:hanging="360"/>
      </w:pPr>
    </w:lvl>
    <w:lvl w:ilvl="7" w:tplc="08160019" w:tentative="1">
      <w:start w:val="1"/>
      <w:numFmt w:val="lowerLetter"/>
      <w:lvlText w:val="%8."/>
      <w:lvlJc w:val="left"/>
      <w:pPr>
        <w:ind w:left="6480" w:hanging="360"/>
      </w:pPr>
    </w:lvl>
    <w:lvl w:ilvl="8" w:tplc="08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32691FF5"/>
    <w:multiLevelType w:val="hybridMultilevel"/>
    <w:tmpl w:val="E9003D34"/>
    <w:lvl w:ilvl="0" w:tplc="0816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4A393319"/>
    <w:multiLevelType w:val="hybridMultilevel"/>
    <w:tmpl w:val="45D6B670"/>
    <w:lvl w:ilvl="0" w:tplc="96663CB2">
      <w:start w:val="1"/>
      <w:numFmt w:val="decimal"/>
      <w:pStyle w:val="TpicosCapa"/>
      <w:lvlText w:val="%1."/>
      <w:lvlJc w:val="left"/>
      <w:pPr>
        <w:ind w:left="1440" w:hanging="360"/>
      </w:pPr>
    </w:lvl>
    <w:lvl w:ilvl="1" w:tplc="08160019" w:tentative="1">
      <w:start w:val="1"/>
      <w:numFmt w:val="lowerLetter"/>
      <w:lvlText w:val="%2."/>
      <w:lvlJc w:val="left"/>
      <w:pPr>
        <w:ind w:left="2160" w:hanging="360"/>
      </w:pPr>
    </w:lvl>
    <w:lvl w:ilvl="2" w:tplc="0816001B" w:tentative="1">
      <w:start w:val="1"/>
      <w:numFmt w:val="lowerRoman"/>
      <w:lvlText w:val="%3."/>
      <w:lvlJc w:val="right"/>
      <w:pPr>
        <w:ind w:left="2880" w:hanging="180"/>
      </w:pPr>
    </w:lvl>
    <w:lvl w:ilvl="3" w:tplc="0816000F" w:tentative="1">
      <w:start w:val="1"/>
      <w:numFmt w:val="decimal"/>
      <w:lvlText w:val="%4."/>
      <w:lvlJc w:val="left"/>
      <w:pPr>
        <w:ind w:left="3600" w:hanging="360"/>
      </w:pPr>
    </w:lvl>
    <w:lvl w:ilvl="4" w:tplc="08160019" w:tentative="1">
      <w:start w:val="1"/>
      <w:numFmt w:val="lowerLetter"/>
      <w:lvlText w:val="%5."/>
      <w:lvlJc w:val="left"/>
      <w:pPr>
        <w:ind w:left="4320" w:hanging="360"/>
      </w:pPr>
    </w:lvl>
    <w:lvl w:ilvl="5" w:tplc="0816001B" w:tentative="1">
      <w:start w:val="1"/>
      <w:numFmt w:val="lowerRoman"/>
      <w:lvlText w:val="%6."/>
      <w:lvlJc w:val="right"/>
      <w:pPr>
        <w:ind w:left="5040" w:hanging="180"/>
      </w:pPr>
    </w:lvl>
    <w:lvl w:ilvl="6" w:tplc="0816000F" w:tentative="1">
      <w:start w:val="1"/>
      <w:numFmt w:val="decimal"/>
      <w:lvlText w:val="%7."/>
      <w:lvlJc w:val="left"/>
      <w:pPr>
        <w:ind w:left="5760" w:hanging="360"/>
      </w:pPr>
    </w:lvl>
    <w:lvl w:ilvl="7" w:tplc="08160019" w:tentative="1">
      <w:start w:val="1"/>
      <w:numFmt w:val="lowerLetter"/>
      <w:lvlText w:val="%8."/>
      <w:lvlJc w:val="left"/>
      <w:pPr>
        <w:ind w:left="6480" w:hanging="360"/>
      </w:pPr>
    </w:lvl>
    <w:lvl w:ilvl="8" w:tplc="08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5F3B1897"/>
    <w:multiLevelType w:val="hybridMultilevel"/>
    <w:tmpl w:val="0FC68D58"/>
    <w:lvl w:ilvl="0" w:tplc="4DF8839A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BFB1DED"/>
    <w:multiLevelType w:val="multilevel"/>
    <w:tmpl w:val="ABAE9C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Futura Bk" w:hAnsi="Futura Bk" w:cs="Times New Roman" w:hint="default"/>
        <w:b w:val="0"/>
        <w:i w:val="0"/>
        <w:sz w:val="20"/>
        <w:szCs w:val="20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num w:numId="1">
    <w:abstractNumId w:val="5"/>
  </w:num>
  <w:num w:numId="2">
    <w:abstractNumId w:val="1"/>
  </w:num>
  <w:num w:numId="3">
    <w:abstractNumId w:val="3"/>
  </w:num>
  <w:num w:numId="4">
    <w:abstractNumId w:val="0"/>
  </w:num>
  <w:num w:numId="5">
    <w:abstractNumId w:val="4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/>
  <w:bordersDoNotSurroundFooter/>
  <w:proofState w:spelling="clean" w:grammar="clean"/>
  <w:documentProtection w:edit="forms" w:enforcement="1" w:cryptProviderType="rsaFull" w:cryptAlgorithmClass="hash" w:cryptAlgorithmType="typeAny" w:cryptAlgorithmSid="4" w:cryptSpinCount="100000" w:hash="qVbSVenu5my8Vts2FCTey4hHf6s=" w:salt="1lCQyDukFwhre3zmvg6Crw=="/>
  <w:defaultTabStop w:val="720"/>
  <w:hyphenationZone w:val="425"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25AC"/>
    <w:rsid w:val="00003C8F"/>
    <w:rsid w:val="00006B5C"/>
    <w:rsid w:val="00027852"/>
    <w:rsid w:val="00040CD0"/>
    <w:rsid w:val="0004702C"/>
    <w:rsid w:val="00062141"/>
    <w:rsid w:val="00095A90"/>
    <w:rsid w:val="000A02FC"/>
    <w:rsid w:val="000A580C"/>
    <w:rsid w:val="000A5F34"/>
    <w:rsid w:val="000B163C"/>
    <w:rsid w:val="000C1E0E"/>
    <w:rsid w:val="000D4FB0"/>
    <w:rsid w:val="000D6E97"/>
    <w:rsid w:val="000E3290"/>
    <w:rsid w:val="000F6BA6"/>
    <w:rsid w:val="0010517A"/>
    <w:rsid w:val="00106841"/>
    <w:rsid w:val="001221A8"/>
    <w:rsid w:val="00126AA5"/>
    <w:rsid w:val="00127645"/>
    <w:rsid w:val="001278A6"/>
    <w:rsid w:val="00134B70"/>
    <w:rsid w:val="00155C4A"/>
    <w:rsid w:val="001600C5"/>
    <w:rsid w:val="00164E39"/>
    <w:rsid w:val="001A404D"/>
    <w:rsid w:val="001B039F"/>
    <w:rsid w:val="001B16EE"/>
    <w:rsid w:val="001B2346"/>
    <w:rsid w:val="001B4421"/>
    <w:rsid w:val="001D35F0"/>
    <w:rsid w:val="001F184F"/>
    <w:rsid w:val="001F66AB"/>
    <w:rsid w:val="00202C3C"/>
    <w:rsid w:val="0020679F"/>
    <w:rsid w:val="002174FB"/>
    <w:rsid w:val="0024781D"/>
    <w:rsid w:val="00261137"/>
    <w:rsid w:val="002725AC"/>
    <w:rsid w:val="00272D15"/>
    <w:rsid w:val="00276F63"/>
    <w:rsid w:val="002B2943"/>
    <w:rsid w:val="002C0BC0"/>
    <w:rsid w:val="002D727D"/>
    <w:rsid w:val="002E53E5"/>
    <w:rsid w:val="002F644F"/>
    <w:rsid w:val="00337E02"/>
    <w:rsid w:val="003466C7"/>
    <w:rsid w:val="00350B39"/>
    <w:rsid w:val="0039267A"/>
    <w:rsid w:val="0039454C"/>
    <w:rsid w:val="003A0E5C"/>
    <w:rsid w:val="003B23A4"/>
    <w:rsid w:val="003C1B05"/>
    <w:rsid w:val="003F4F13"/>
    <w:rsid w:val="0040211D"/>
    <w:rsid w:val="004044E4"/>
    <w:rsid w:val="004309FD"/>
    <w:rsid w:val="00451F41"/>
    <w:rsid w:val="00470E72"/>
    <w:rsid w:val="004B3315"/>
    <w:rsid w:val="004C4BED"/>
    <w:rsid w:val="004D286C"/>
    <w:rsid w:val="004D58DC"/>
    <w:rsid w:val="004D58FF"/>
    <w:rsid w:val="00511AA2"/>
    <w:rsid w:val="005501CB"/>
    <w:rsid w:val="005515DA"/>
    <w:rsid w:val="00556B10"/>
    <w:rsid w:val="0059759F"/>
    <w:rsid w:val="005B3101"/>
    <w:rsid w:val="005F4378"/>
    <w:rsid w:val="00606762"/>
    <w:rsid w:val="0061043F"/>
    <w:rsid w:val="0061224D"/>
    <w:rsid w:val="00631E42"/>
    <w:rsid w:val="00655A24"/>
    <w:rsid w:val="00661343"/>
    <w:rsid w:val="0068352A"/>
    <w:rsid w:val="006A26BB"/>
    <w:rsid w:val="006C03E5"/>
    <w:rsid w:val="006D6CB5"/>
    <w:rsid w:val="006E1D6A"/>
    <w:rsid w:val="00706084"/>
    <w:rsid w:val="0073194A"/>
    <w:rsid w:val="00757DCF"/>
    <w:rsid w:val="00776D2D"/>
    <w:rsid w:val="007802AA"/>
    <w:rsid w:val="00781065"/>
    <w:rsid w:val="00783142"/>
    <w:rsid w:val="007859E5"/>
    <w:rsid w:val="007A0274"/>
    <w:rsid w:val="007C1D0D"/>
    <w:rsid w:val="007C26D4"/>
    <w:rsid w:val="00806ACD"/>
    <w:rsid w:val="00823AC6"/>
    <w:rsid w:val="008661F5"/>
    <w:rsid w:val="00867433"/>
    <w:rsid w:val="00867970"/>
    <w:rsid w:val="008934F6"/>
    <w:rsid w:val="00895139"/>
    <w:rsid w:val="008A5AFB"/>
    <w:rsid w:val="008E11DC"/>
    <w:rsid w:val="00901063"/>
    <w:rsid w:val="00917F82"/>
    <w:rsid w:val="00921A84"/>
    <w:rsid w:val="00935663"/>
    <w:rsid w:val="009403A4"/>
    <w:rsid w:val="00960602"/>
    <w:rsid w:val="009616B8"/>
    <w:rsid w:val="00967F64"/>
    <w:rsid w:val="00970502"/>
    <w:rsid w:val="00975AA6"/>
    <w:rsid w:val="00986849"/>
    <w:rsid w:val="0099740F"/>
    <w:rsid w:val="00997577"/>
    <w:rsid w:val="009A4DE6"/>
    <w:rsid w:val="009A6DA7"/>
    <w:rsid w:val="009D0C08"/>
    <w:rsid w:val="009D1892"/>
    <w:rsid w:val="009D2296"/>
    <w:rsid w:val="009E3CC4"/>
    <w:rsid w:val="00A32EB8"/>
    <w:rsid w:val="00A70174"/>
    <w:rsid w:val="00A74D6E"/>
    <w:rsid w:val="00A807A0"/>
    <w:rsid w:val="00A83648"/>
    <w:rsid w:val="00A96DBC"/>
    <w:rsid w:val="00AD04E2"/>
    <w:rsid w:val="00AD37D9"/>
    <w:rsid w:val="00B16C7C"/>
    <w:rsid w:val="00B55397"/>
    <w:rsid w:val="00B61A41"/>
    <w:rsid w:val="00B63C9A"/>
    <w:rsid w:val="00B66146"/>
    <w:rsid w:val="00B71965"/>
    <w:rsid w:val="00B7586F"/>
    <w:rsid w:val="00B868F2"/>
    <w:rsid w:val="00B87EB8"/>
    <w:rsid w:val="00B90E44"/>
    <w:rsid w:val="00B923B1"/>
    <w:rsid w:val="00BD3F8C"/>
    <w:rsid w:val="00BD5F73"/>
    <w:rsid w:val="00BE1C9A"/>
    <w:rsid w:val="00C1630E"/>
    <w:rsid w:val="00C47B02"/>
    <w:rsid w:val="00C50ED0"/>
    <w:rsid w:val="00C622D8"/>
    <w:rsid w:val="00C62E33"/>
    <w:rsid w:val="00C87EA0"/>
    <w:rsid w:val="00CA4432"/>
    <w:rsid w:val="00CC1B02"/>
    <w:rsid w:val="00D11C4C"/>
    <w:rsid w:val="00D233C1"/>
    <w:rsid w:val="00D25C03"/>
    <w:rsid w:val="00D26DE2"/>
    <w:rsid w:val="00D3440F"/>
    <w:rsid w:val="00D34BA7"/>
    <w:rsid w:val="00D640C6"/>
    <w:rsid w:val="00D7446F"/>
    <w:rsid w:val="00D8396D"/>
    <w:rsid w:val="00DA096E"/>
    <w:rsid w:val="00DA0F86"/>
    <w:rsid w:val="00DA2003"/>
    <w:rsid w:val="00DC0D33"/>
    <w:rsid w:val="00DC1C40"/>
    <w:rsid w:val="00DC25F6"/>
    <w:rsid w:val="00DE65E2"/>
    <w:rsid w:val="00DE70A2"/>
    <w:rsid w:val="00DF0896"/>
    <w:rsid w:val="00DF164F"/>
    <w:rsid w:val="00DF5052"/>
    <w:rsid w:val="00E306F4"/>
    <w:rsid w:val="00E336D4"/>
    <w:rsid w:val="00E50E19"/>
    <w:rsid w:val="00E72536"/>
    <w:rsid w:val="00E864E1"/>
    <w:rsid w:val="00E878AE"/>
    <w:rsid w:val="00E913F1"/>
    <w:rsid w:val="00EA6A9D"/>
    <w:rsid w:val="00EC218B"/>
    <w:rsid w:val="00EC651D"/>
    <w:rsid w:val="00EE0DC4"/>
    <w:rsid w:val="00EE477A"/>
    <w:rsid w:val="00F14185"/>
    <w:rsid w:val="00F2285A"/>
    <w:rsid w:val="00F35610"/>
    <w:rsid w:val="00F41A98"/>
    <w:rsid w:val="00F42491"/>
    <w:rsid w:val="00F46BC1"/>
    <w:rsid w:val="00F54388"/>
    <w:rsid w:val="00F55F4B"/>
    <w:rsid w:val="00F83594"/>
    <w:rsid w:val="00F849A2"/>
    <w:rsid w:val="00F94CC5"/>
    <w:rsid w:val="00FA680E"/>
    <w:rsid w:val="00FB0DD2"/>
    <w:rsid w:val="00FB43BC"/>
    <w:rsid w:val="00FC064E"/>
    <w:rsid w:val="00FD2BC1"/>
    <w:rsid w:val="00FD7F20"/>
    <w:rsid w:val="00FE1454"/>
    <w:rsid w:val="00FE4F2E"/>
    <w:rsid w:val="00FE6B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6B10"/>
    <w:pPr>
      <w:spacing w:after="120" w:line="360" w:lineRule="auto"/>
    </w:pPr>
    <w:rPr>
      <w:rFonts w:ascii="Futura Bk BT" w:hAnsi="Futura Bk BT" w:cstheme="minorBidi"/>
      <w:color w:val="404040" w:themeColor="text1" w:themeTint="BF"/>
    </w:rPr>
  </w:style>
  <w:style w:type="paragraph" w:styleId="Cabealho1">
    <w:name w:val="heading 1"/>
    <w:basedOn w:val="Normal"/>
    <w:next w:val="Normal"/>
    <w:link w:val="Cabealho1Carcter"/>
    <w:uiPriority w:val="9"/>
    <w:qFormat/>
    <w:rsid w:val="00DF0896"/>
    <w:pPr>
      <w:keepNext/>
      <w:keepLines/>
      <w:spacing w:before="480" w:line="240" w:lineRule="auto"/>
      <w:ind w:left="425" w:hanging="425"/>
      <w:outlineLvl w:val="0"/>
    </w:pPr>
    <w:rPr>
      <w:rFonts w:ascii="Futura Md BT" w:eastAsiaTheme="majorEastAsia" w:hAnsi="Futura Md BT" w:cstheme="majorBidi"/>
      <w:bCs/>
      <w:color w:val="365F91" w:themeColor="accent1" w:themeShade="BF"/>
      <w:sz w:val="28"/>
      <w:szCs w:val="28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Default">
    <w:name w:val="Default"/>
    <w:rsid w:val="0024781D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styleId="Cabealho">
    <w:name w:val="header"/>
    <w:basedOn w:val="Normal"/>
    <w:link w:val="CabealhoCarcter"/>
    <w:uiPriority w:val="99"/>
    <w:unhideWhenUsed/>
    <w:rsid w:val="00164E39"/>
    <w:pPr>
      <w:tabs>
        <w:tab w:val="center" w:pos="4252"/>
        <w:tab w:val="right" w:pos="8504"/>
      </w:tabs>
    </w:pPr>
  </w:style>
  <w:style w:type="character" w:customStyle="1" w:styleId="CabealhoCarcter">
    <w:name w:val="Cabeçalho Carácter"/>
    <w:basedOn w:val="Tipodeletrapredefinidodopargrafo"/>
    <w:link w:val="Cabealho"/>
    <w:uiPriority w:val="99"/>
    <w:locked/>
    <w:rsid w:val="00164E39"/>
    <w:rPr>
      <w:rFonts w:cs="Times New Roman"/>
    </w:rPr>
  </w:style>
  <w:style w:type="paragraph" w:styleId="Rodap">
    <w:name w:val="footer"/>
    <w:basedOn w:val="Normal"/>
    <w:link w:val="RodapCarcter"/>
    <w:uiPriority w:val="99"/>
    <w:semiHidden/>
    <w:unhideWhenUsed/>
    <w:rsid w:val="00164E39"/>
    <w:pPr>
      <w:tabs>
        <w:tab w:val="center" w:pos="4252"/>
        <w:tab w:val="right" w:pos="8504"/>
      </w:tabs>
    </w:pPr>
  </w:style>
  <w:style w:type="character" w:customStyle="1" w:styleId="RodapCarcter">
    <w:name w:val="Rodapé Carácter"/>
    <w:basedOn w:val="Tipodeletrapredefinidodopargrafo"/>
    <w:link w:val="Rodap"/>
    <w:uiPriority w:val="99"/>
    <w:semiHidden/>
    <w:locked/>
    <w:rsid w:val="00164E39"/>
    <w:rPr>
      <w:rFonts w:cs="Times New Roman"/>
    </w:rPr>
  </w:style>
  <w:style w:type="paragraph" w:styleId="PargrafodaLista">
    <w:name w:val="List Paragraph"/>
    <w:basedOn w:val="Normal"/>
    <w:uiPriority w:val="34"/>
    <w:qFormat/>
    <w:rsid w:val="005F4378"/>
    <w:pPr>
      <w:ind w:left="720"/>
      <w:contextualSpacing/>
    </w:pPr>
    <w:rPr>
      <w:sz w:val="20"/>
      <w:lang w:eastAsia="en-US"/>
    </w:rPr>
  </w:style>
  <w:style w:type="table" w:styleId="Tabelacomgrelha">
    <w:name w:val="Table Grid"/>
    <w:basedOn w:val="Tabelanormal"/>
    <w:uiPriority w:val="59"/>
    <w:rsid w:val="00C87EA0"/>
    <w:pPr>
      <w:spacing w:after="0" w:line="240" w:lineRule="auto"/>
    </w:pPr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arcter"/>
    <w:uiPriority w:val="99"/>
    <w:semiHidden/>
    <w:unhideWhenUsed/>
    <w:rsid w:val="009E3C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locked/>
    <w:rsid w:val="009E3CC4"/>
    <w:rPr>
      <w:rFonts w:ascii="Tahoma" w:hAnsi="Tahoma" w:cs="Tahoma"/>
      <w:sz w:val="16"/>
      <w:szCs w:val="16"/>
    </w:rPr>
  </w:style>
  <w:style w:type="character" w:customStyle="1" w:styleId="Cabealho1Carcter">
    <w:name w:val="Cabeçalho 1 Carácter"/>
    <w:basedOn w:val="Tipodeletrapredefinidodopargrafo"/>
    <w:link w:val="Cabealho1"/>
    <w:uiPriority w:val="9"/>
    <w:rsid w:val="00DF0896"/>
    <w:rPr>
      <w:rFonts w:ascii="Futura Md BT" w:eastAsiaTheme="majorEastAsia" w:hAnsi="Futura Md BT" w:cstheme="majorBidi"/>
      <w:bCs/>
      <w:color w:val="365F91" w:themeColor="accent1" w:themeShade="BF"/>
      <w:sz w:val="28"/>
      <w:szCs w:val="28"/>
    </w:rPr>
  </w:style>
  <w:style w:type="character" w:styleId="Nmerodelinha">
    <w:name w:val="line number"/>
    <w:basedOn w:val="Tipodeletrapredefinidodopargrafo"/>
    <w:uiPriority w:val="99"/>
    <w:semiHidden/>
    <w:unhideWhenUsed/>
    <w:rsid w:val="00A83648"/>
  </w:style>
  <w:style w:type="paragraph" w:customStyle="1" w:styleId="logo">
    <w:name w:val="logo"/>
    <w:basedOn w:val="Cabealho"/>
    <w:qFormat/>
    <w:rsid w:val="0099740F"/>
    <w:pPr>
      <w:jc w:val="right"/>
    </w:pPr>
    <w:rPr>
      <w:noProof/>
    </w:rPr>
  </w:style>
  <w:style w:type="paragraph" w:customStyle="1" w:styleId="TpicosCapa">
    <w:name w:val="Tópicos Capa"/>
    <w:basedOn w:val="PargrafodaLista"/>
    <w:qFormat/>
    <w:rsid w:val="00B71965"/>
    <w:pPr>
      <w:numPr>
        <w:numId w:val="3"/>
      </w:numPr>
      <w:spacing w:line="240" w:lineRule="auto"/>
      <w:contextualSpacing w:val="0"/>
    </w:pPr>
  </w:style>
  <w:style w:type="paragraph" w:customStyle="1" w:styleId="1">
    <w:name w:val="1."/>
    <w:basedOn w:val="TpicosCapa"/>
    <w:qFormat/>
    <w:rsid w:val="005501CB"/>
    <w:pPr>
      <w:spacing w:after="60"/>
      <w:ind w:left="1985" w:hanging="284"/>
    </w:pPr>
  </w:style>
  <w:style w:type="paragraph" w:customStyle="1" w:styleId="TraoCima">
    <w:name w:val="Traço Cima"/>
    <w:basedOn w:val="Default"/>
    <w:qFormat/>
    <w:rsid w:val="00556B10"/>
    <w:pPr>
      <w:pBdr>
        <w:top w:val="single" w:sz="4" w:space="10" w:color="8DB3E2" w:themeColor="text2" w:themeTint="66"/>
      </w:pBdr>
      <w:spacing w:after="120"/>
    </w:pPr>
    <w:rPr>
      <w:rFonts w:ascii="Futura Bk" w:hAnsi="Futura Bk"/>
      <w:color w:val="595959" w:themeColor="text1" w:themeTint="A6"/>
      <w:sz w:val="20"/>
      <w:szCs w:val="20"/>
    </w:rPr>
  </w:style>
  <w:style w:type="paragraph" w:customStyle="1" w:styleId="TraoBaixo">
    <w:name w:val="Traço Baixo"/>
    <w:basedOn w:val="TraoCima"/>
    <w:qFormat/>
    <w:rsid w:val="00556B10"/>
    <w:pPr>
      <w:pBdr>
        <w:top w:val="none" w:sz="0" w:space="0" w:color="auto"/>
        <w:bottom w:val="single" w:sz="4" w:space="1" w:color="8DB3E2" w:themeColor="text2" w:themeTint="66"/>
      </w:pBdr>
      <w:spacing w:before="120"/>
    </w:pPr>
  </w:style>
  <w:style w:type="paragraph" w:customStyle="1" w:styleId="NomeFormando">
    <w:name w:val="Nome Formando"/>
    <w:basedOn w:val="Default"/>
    <w:qFormat/>
    <w:rsid w:val="004044E4"/>
    <w:pPr>
      <w:spacing w:line="403" w:lineRule="atLeast"/>
      <w:ind w:right="2487"/>
    </w:pPr>
    <w:rPr>
      <w:rFonts w:ascii="Futura Bk" w:hAnsi="Futura Bk" w:cs="AmerType Md BT"/>
      <w:i/>
      <w:color w:val="595959" w:themeColor="text1" w:themeTint="A6"/>
      <w:sz w:val="20"/>
      <w:szCs w:val="20"/>
    </w:rPr>
  </w:style>
  <w:style w:type="paragraph" w:customStyle="1" w:styleId="NPgina">
    <w:name w:val="N.º Página"/>
    <w:basedOn w:val="Default"/>
    <w:qFormat/>
    <w:rsid w:val="00C47B02"/>
    <w:pPr>
      <w:spacing w:line="403" w:lineRule="atLeast"/>
      <w:ind w:right="-2"/>
      <w:jc w:val="right"/>
    </w:pPr>
    <w:rPr>
      <w:rFonts w:ascii="Futura Md BT" w:hAnsi="Futura Md BT" w:cs="AmerType Md BT"/>
      <w:color w:val="365F91" w:themeColor="accent1" w:themeShade="BF"/>
      <w:sz w:val="28"/>
      <w:szCs w:val="28"/>
    </w:rPr>
  </w:style>
  <w:style w:type="character" w:styleId="TextodoMarcadordePosio">
    <w:name w:val="Placeholder Text"/>
    <w:basedOn w:val="Tipodeletrapredefinidodopargrafo"/>
    <w:uiPriority w:val="99"/>
    <w:semiHidden/>
    <w:rsid w:val="00783142"/>
    <w:rPr>
      <w:color w:val="808080"/>
    </w:rPr>
  </w:style>
  <w:style w:type="paragraph" w:customStyle="1" w:styleId="Ao-Designao">
    <w:name w:val="Ação-Designação"/>
    <w:basedOn w:val="Default"/>
    <w:qFormat/>
    <w:rsid w:val="004D58FF"/>
    <w:rPr>
      <w:color w:val="002060"/>
      <w:sz w:val="32"/>
    </w:rPr>
  </w:style>
  <w:style w:type="character" w:customStyle="1" w:styleId="AoN">
    <w:name w:val="AçãoN.º"/>
    <w:uiPriority w:val="1"/>
    <w:rsid w:val="004D58FF"/>
    <w:rPr>
      <w:color w:val="0070C0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6B10"/>
    <w:pPr>
      <w:spacing w:after="120" w:line="360" w:lineRule="auto"/>
    </w:pPr>
    <w:rPr>
      <w:rFonts w:ascii="Futura Bk BT" w:hAnsi="Futura Bk BT" w:cstheme="minorBidi"/>
      <w:color w:val="404040" w:themeColor="text1" w:themeTint="BF"/>
    </w:rPr>
  </w:style>
  <w:style w:type="paragraph" w:styleId="Cabealho1">
    <w:name w:val="heading 1"/>
    <w:basedOn w:val="Normal"/>
    <w:next w:val="Normal"/>
    <w:link w:val="Cabealho1Carcter"/>
    <w:uiPriority w:val="9"/>
    <w:qFormat/>
    <w:rsid w:val="00DF0896"/>
    <w:pPr>
      <w:keepNext/>
      <w:keepLines/>
      <w:spacing w:before="480" w:line="240" w:lineRule="auto"/>
      <w:ind w:left="425" w:hanging="425"/>
      <w:outlineLvl w:val="0"/>
    </w:pPr>
    <w:rPr>
      <w:rFonts w:ascii="Futura Md BT" w:eastAsiaTheme="majorEastAsia" w:hAnsi="Futura Md BT" w:cstheme="majorBidi"/>
      <w:bCs/>
      <w:color w:val="365F91" w:themeColor="accent1" w:themeShade="BF"/>
      <w:sz w:val="28"/>
      <w:szCs w:val="28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Default">
    <w:name w:val="Default"/>
    <w:rsid w:val="0024781D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styleId="Cabealho">
    <w:name w:val="header"/>
    <w:basedOn w:val="Normal"/>
    <w:link w:val="CabealhoCarcter"/>
    <w:uiPriority w:val="99"/>
    <w:unhideWhenUsed/>
    <w:rsid w:val="00164E39"/>
    <w:pPr>
      <w:tabs>
        <w:tab w:val="center" w:pos="4252"/>
        <w:tab w:val="right" w:pos="8504"/>
      </w:tabs>
    </w:pPr>
  </w:style>
  <w:style w:type="character" w:customStyle="1" w:styleId="CabealhoCarcter">
    <w:name w:val="Cabeçalho Carácter"/>
    <w:basedOn w:val="Tipodeletrapredefinidodopargrafo"/>
    <w:link w:val="Cabealho"/>
    <w:uiPriority w:val="99"/>
    <w:locked/>
    <w:rsid w:val="00164E39"/>
    <w:rPr>
      <w:rFonts w:cs="Times New Roman"/>
    </w:rPr>
  </w:style>
  <w:style w:type="paragraph" w:styleId="Rodap">
    <w:name w:val="footer"/>
    <w:basedOn w:val="Normal"/>
    <w:link w:val="RodapCarcter"/>
    <w:uiPriority w:val="99"/>
    <w:semiHidden/>
    <w:unhideWhenUsed/>
    <w:rsid w:val="00164E39"/>
    <w:pPr>
      <w:tabs>
        <w:tab w:val="center" w:pos="4252"/>
        <w:tab w:val="right" w:pos="8504"/>
      </w:tabs>
    </w:pPr>
  </w:style>
  <w:style w:type="character" w:customStyle="1" w:styleId="RodapCarcter">
    <w:name w:val="Rodapé Carácter"/>
    <w:basedOn w:val="Tipodeletrapredefinidodopargrafo"/>
    <w:link w:val="Rodap"/>
    <w:uiPriority w:val="99"/>
    <w:semiHidden/>
    <w:locked/>
    <w:rsid w:val="00164E39"/>
    <w:rPr>
      <w:rFonts w:cs="Times New Roman"/>
    </w:rPr>
  </w:style>
  <w:style w:type="paragraph" w:styleId="PargrafodaLista">
    <w:name w:val="List Paragraph"/>
    <w:basedOn w:val="Normal"/>
    <w:uiPriority w:val="34"/>
    <w:qFormat/>
    <w:rsid w:val="005F4378"/>
    <w:pPr>
      <w:ind w:left="720"/>
      <w:contextualSpacing/>
    </w:pPr>
    <w:rPr>
      <w:sz w:val="20"/>
      <w:lang w:eastAsia="en-US"/>
    </w:rPr>
  </w:style>
  <w:style w:type="table" w:styleId="Tabelacomgrelha">
    <w:name w:val="Table Grid"/>
    <w:basedOn w:val="Tabelanormal"/>
    <w:uiPriority w:val="59"/>
    <w:rsid w:val="00C87EA0"/>
    <w:pPr>
      <w:spacing w:after="0" w:line="240" w:lineRule="auto"/>
    </w:pPr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arcter"/>
    <w:uiPriority w:val="99"/>
    <w:semiHidden/>
    <w:unhideWhenUsed/>
    <w:rsid w:val="009E3C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locked/>
    <w:rsid w:val="009E3CC4"/>
    <w:rPr>
      <w:rFonts w:ascii="Tahoma" w:hAnsi="Tahoma" w:cs="Tahoma"/>
      <w:sz w:val="16"/>
      <w:szCs w:val="16"/>
    </w:rPr>
  </w:style>
  <w:style w:type="character" w:customStyle="1" w:styleId="Cabealho1Carcter">
    <w:name w:val="Cabeçalho 1 Carácter"/>
    <w:basedOn w:val="Tipodeletrapredefinidodopargrafo"/>
    <w:link w:val="Cabealho1"/>
    <w:uiPriority w:val="9"/>
    <w:rsid w:val="00DF0896"/>
    <w:rPr>
      <w:rFonts w:ascii="Futura Md BT" w:eastAsiaTheme="majorEastAsia" w:hAnsi="Futura Md BT" w:cstheme="majorBidi"/>
      <w:bCs/>
      <w:color w:val="365F91" w:themeColor="accent1" w:themeShade="BF"/>
      <w:sz w:val="28"/>
      <w:szCs w:val="28"/>
    </w:rPr>
  </w:style>
  <w:style w:type="character" w:styleId="Nmerodelinha">
    <w:name w:val="line number"/>
    <w:basedOn w:val="Tipodeletrapredefinidodopargrafo"/>
    <w:uiPriority w:val="99"/>
    <w:semiHidden/>
    <w:unhideWhenUsed/>
    <w:rsid w:val="00A83648"/>
  </w:style>
  <w:style w:type="paragraph" w:customStyle="1" w:styleId="logo">
    <w:name w:val="logo"/>
    <w:basedOn w:val="Cabealho"/>
    <w:qFormat/>
    <w:rsid w:val="0099740F"/>
    <w:pPr>
      <w:jc w:val="right"/>
    </w:pPr>
    <w:rPr>
      <w:noProof/>
    </w:rPr>
  </w:style>
  <w:style w:type="paragraph" w:customStyle="1" w:styleId="TpicosCapa">
    <w:name w:val="Tópicos Capa"/>
    <w:basedOn w:val="PargrafodaLista"/>
    <w:qFormat/>
    <w:rsid w:val="00B71965"/>
    <w:pPr>
      <w:numPr>
        <w:numId w:val="3"/>
      </w:numPr>
      <w:spacing w:line="240" w:lineRule="auto"/>
      <w:contextualSpacing w:val="0"/>
    </w:pPr>
  </w:style>
  <w:style w:type="paragraph" w:customStyle="1" w:styleId="1">
    <w:name w:val="1."/>
    <w:basedOn w:val="TpicosCapa"/>
    <w:qFormat/>
    <w:rsid w:val="005501CB"/>
    <w:pPr>
      <w:spacing w:after="60"/>
      <w:ind w:left="1985" w:hanging="284"/>
    </w:pPr>
  </w:style>
  <w:style w:type="paragraph" w:customStyle="1" w:styleId="TraoCima">
    <w:name w:val="Traço Cima"/>
    <w:basedOn w:val="Default"/>
    <w:qFormat/>
    <w:rsid w:val="00556B10"/>
    <w:pPr>
      <w:pBdr>
        <w:top w:val="single" w:sz="4" w:space="10" w:color="8DB3E2" w:themeColor="text2" w:themeTint="66"/>
      </w:pBdr>
      <w:spacing w:after="120"/>
    </w:pPr>
    <w:rPr>
      <w:rFonts w:ascii="Futura Bk" w:hAnsi="Futura Bk"/>
      <w:color w:val="595959" w:themeColor="text1" w:themeTint="A6"/>
      <w:sz w:val="20"/>
      <w:szCs w:val="20"/>
    </w:rPr>
  </w:style>
  <w:style w:type="paragraph" w:customStyle="1" w:styleId="TraoBaixo">
    <w:name w:val="Traço Baixo"/>
    <w:basedOn w:val="TraoCima"/>
    <w:qFormat/>
    <w:rsid w:val="00556B10"/>
    <w:pPr>
      <w:pBdr>
        <w:top w:val="none" w:sz="0" w:space="0" w:color="auto"/>
        <w:bottom w:val="single" w:sz="4" w:space="1" w:color="8DB3E2" w:themeColor="text2" w:themeTint="66"/>
      </w:pBdr>
      <w:spacing w:before="120"/>
    </w:pPr>
  </w:style>
  <w:style w:type="paragraph" w:customStyle="1" w:styleId="NomeFormando">
    <w:name w:val="Nome Formando"/>
    <w:basedOn w:val="Default"/>
    <w:qFormat/>
    <w:rsid w:val="004044E4"/>
    <w:pPr>
      <w:spacing w:line="403" w:lineRule="atLeast"/>
      <w:ind w:right="2487"/>
    </w:pPr>
    <w:rPr>
      <w:rFonts w:ascii="Futura Bk" w:hAnsi="Futura Bk" w:cs="AmerType Md BT"/>
      <w:i/>
      <w:color w:val="595959" w:themeColor="text1" w:themeTint="A6"/>
      <w:sz w:val="20"/>
      <w:szCs w:val="20"/>
    </w:rPr>
  </w:style>
  <w:style w:type="paragraph" w:customStyle="1" w:styleId="NPgina">
    <w:name w:val="N.º Página"/>
    <w:basedOn w:val="Default"/>
    <w:qFormat/>
    <w:rsid w:val="00C47B02"/>
    <w:pPr>
      <w:spacing w:line="403" w:lineRule="atLeast"/>
      <w:ind w:right="-2"/>
      <w:jc w:val="right"/>
    </w:pPr>
    <w:rPr>
      <w:rFonts w:ascii="Futura Md BT" w:hAnsi="Futura Md BT" w:cs="AmerType Md BT"/>
      <w:color w:val="365F91" w:themeColor="accent1" w:themeShade="BF"/>
      <w:sz w:val="28"/>
      <w:szCs w:val="28"/>
    </w:rPr>
  </w:style>
  <w:style w:type="character" w:styleId="TextodoMarcadordePosio">
    <w:name w:val="Placeholder Text"/>
    <w:basedOn w:val="Tipodeletrapredefinidodopargrafo"/>
    <w:uiPriority w:val="99"/>
    <w:semiHidden/>
    <w:rsid w:val="00783142"/>
    <w:rPr>
      <w:color w:val="808080"/>
    </w:rPr>
  </w:style>
  <w:style w:type="paragraph" w:customStyle="1" w:styleId="Ao-Designao">
    <w:name w:val="Ação-Designação"/>
    <w:basedOn w:val="Default"/>
    <w:qFormat/>
    <w:rsid w:val="004D58FF"/>
    <w:rPr>
      <w:color w:val="002060"/>
      <w:sz w:val="32"/>
    </w:rPr>
  </w:style>
  <w:style w:type="character" w:customStyle="1" w:styleId="AoN">
    <w:name w:val="AçãoN.º"/>
    <w:uiPriority w:val="1"/>
    <w:rsid w:val="004D58FF"/>
    <w:rPr>
      <w:color w:val="0070C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0FBADDE34B8A4CCA9D42F03AACC9E62D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649B9DDE-D6ED-4CDD-AE12-BB7561541F82}"/>
      </w:docPartPr>
      <w:docPartBody>
        <w:p w:rsidR="00BD6779" w:rsidRDefault="00CD5064" w:rsidP="00CD5064">
          <w:pPr>
            <w:pStyle w:val="0FBADDE34B8A4CCA9D42F03AACC9E62D10"/>
          </w:pPr>
          <w:r w:rsidRPr="00FB43BC">
            <w:rPr>
              <w:rStyle w:val="AoN"/>
            </w:rPr>
            <w:t>[Clique aqui e escreva]</w:t>
          </w:r>
        </w:p>
      </w:docPartBody>
    </w:docPart>
    <w:docPart>
      <w:docPartPr>
        <w:name w:val="42F608A155F847418644BF6F0A6BFDEB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64A54DBF-C598-40B6-B4D9-EAA1DD86F9EA}"/>
      </w:docPartPr>
      <w:docPartBody>
        <w:p w:rsidR="00BD6779" w:rsidRDefault="00CD5064" w:rsidP="00CD5064">
          <w:pPr>
            <w:pStyle w:val="42F608A155F847418644BF6F0A6BFDEB18"/>
          </w:pPr>
          <w:r w:rsidRPr="009A4DE6">
            <w:rPr>
              <w:rStyle w:val="AoN"/>
            </w:rPr>
            <w:t>[Clique aqui e escreva]</w:t>
          </w:r>
        </w:p>
      </w:docPartBody>
    </w:docPart>
    <w:docPart>
      <w:docPartPr>
        <w:name w:val="DDB8DFF587DB4735B72D6A55C6D4A7D1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99CA031C-598F-4B8B-8015-9917A241F8AF}"/>
      </w:docPartPr>
      <w:docPartBody>
        <w:p w:rsidR="00BD6779" w:rsidRDefault="001A7AB5" w:rsidP="001A7AB5">
          <w:pPr>
            <w:pStyle w:val="DDB8DFF587DB4735B72D6A55C6D4A7D12"/>
          </w:pPr>
          <w:r w:rsidRPr="00C97368">
            <w:rPr>
              <w:rStyle w:val="TextodoMarcadordePosio"/>
            </w:rPr>
            <w:t>Escolha um item.</w:t>
          </w:r>
        </w:p>
      </w:docPartBody>
    </w:docPart>
    <w:docPart>
      <w:docPartPr>
        <w:name w:val="E0EEDFEC0B0C483BAB16ED5E24F9D63D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D0DCE05-4956-4AB8-8FD9-B1DA5AE94FFB}"/>
      </w:docPartPr>
      <w:docPartBody>
        <w:p w:rsidR="00BD6779" w:rsidRDefault="00CD5064" w:rsidP="00CD5064">
          <w:pPr>
            <w:pStyle w:val="E0EEDFEC0B0C483BAB16ED5E24F9D63D5"/>
          </w:pPr>
          <w:r w:rsidRPr="009A4DE6">
            <w:rPr>
              <w:rStyle w:val="AoN"/>
            </w:rPr>
            <w:t>[Clique aqui e escreva</w:t>
          </w:r>
          <w:r>
            <w:rPr>
              <w:rStyle w:val="AoN"/>
            </w:rPr>
            <w:t xml:space="preserve"> </w:t>
          </w:r>
          <w:r w:rsidRPr="00FB43BC">
            <w:rPr>
              <w:rStyle w:val="AoN"/>
              <w:sz w:val="20"/>
              <w:szCs w:val="20"/>
            </w:rPr>
            <w:t>(Ex.</w:t>
          </w:r>
          <w:r>
            <w:rPr>
              <w:rStyle w:val="AoN"/>
              <w:sz w:val="20"/>
              <w:szCs w:val="20"/>
            </w:rPr>
            <w:t xml:space="preserve"> </w:t>
          </w:r>
          <w:r w:rsidRPr="00FB43BC">
            <w:rPr>
              <w:rStyle w:val="AoN"/>
              <w:sz w:val="20"/>
              <w:szCs w:val="20"/>
            </w:rPr>
            <w:t>07A.2018)</w:t>
          </w:r>
          <w:r w:rsidRPr="009A4DE6">
            <w:rPr>
              <w:rStyle w:val="AoN"/>
            </w:rPr>
            <w:t>]</w:t>
          </w:r>
        </w:p>
      </w:docPartBody>
    </w:docPart>
    <w:docPart>
      <w:docPartPr>
        <w:name w:val="DF0DF41D1FCF42E19AEB058CFD7002A3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9F096168-D5F2-4145-85B4-A3F0ECE7B5A8}"/>
      </w:docPartPr>
      <w:docPartBody>
        <w:p w:rsidR="00BD6779" w:rsidRDefault="00CD5064" w:rsidP="00CD5064">
          <w:pPr>
            <w:pStyle w:val="DF0DF41D1FCF42E19AEB058CFD7002A33"/>
          </w:pPr>
          <w:r w:rsidRPr="00661343">
            <w:rPr>
              <w:rStyle w:val="AoN"/>
              <w:i/>
            </w:rPr>
            <w:t xml:space="preserve">[Escreva </w:t>
          </w:r>
          <w:r>
            <w:rPr>
              <w:rStyle w:val="AoN"/>
              <w:i/>
            </w:rPr>
            <w:t xml:space="preserve">aqui </w:t>
          </w:r>
          <w:r w:rsidRPr="00661343">
            <w:rPr>
              <w:rStyle w:val="AoN"/>
              <w:i/>
            </w:rPr>
            <w:t>o seu nome]</w:t>
          </w:r>
        </w:p>
      </w:docPartBody>
    </w:docPart>
    <w:docPart>
      <w:docPartPr>
        <w:name w:val="BB780F9F80974BD096A2BD23A94F335D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263C27A0-9919-4DB5-BCEB-EC3BFDF8E949}"/>
      </w:docPartPr>
      <w:docPartBody>
        <w:p w:rsidR="00BD6779" w:rsidRDefault="00CD5064" w:rsidP="00CD5064">
          <w:pPr>
            <w:pStyle w:val="BB780F9F80974BD096A2BD23A94F335D3"/>
          </w:pPr>
          <w:r w:rsidRPr="00C97368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F1CE233A0860433EB375BE05E304D735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C04B6006-0E80-4E8B-B41C-F58890E1253E}"/>
      </w:docPartPr>
      <w:docPartBody>
        <w:p w:rsidR="00BD6779" w:rsidRDefault="00CD5064" w:rsidP="00CD5064">
          <w:pPr>
            <w:pStyle w:val="F1CE233A0860433EB375BE05E304D7353"/>
          </w:pPr>
          <w:r w:rsidRPr="00C97368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4FB196D95D7841ADBFF64918B8898112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6AF6FF9C-768B-4786-8FAC-9CEF11D38DE7}"/>
      </w:docPartPr>
      <w:docPartBody>
        <w:p w:rsidR="00BD6779" w:rsidRDefault="00CD5064" w:rsidP="00CD5064">
          <w:pPr>
            <w:pStyle w:val="4FB196D95D7841ADBFF64918B88981123"/>
          </w:pPr>
          <w:r w:rsidRPr="00C97368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C9E1452C43174726BDCC41D9298E776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B806C841-FCFA-47B4-AA60-C419F19F032B}"/>
      </w:docPartPr>
      <w:docPartBody>
        <w:p w:rsidR="00BD6779" w:rsidRDefault="00CD5064" w:rsidP="00CD5064">
          <w:pPr>
            <w:pStyle w:val="C9E1452C43174726BDCC41D9298E77693"/>
          </w:pPr>
          <w:r w:rsidRPr="00C97368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07AF34225EEC4A38898DD523F5EC1552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04678932-0D9B-4EE0-8D64-DCBA13B35BA9}"/>
      </w:docPartPr>
      <w:docPartBody>
        <w:p w:rsidR="00BD6779" w:rsidRDefault="00CD5064" w:rsidP="00CD5064">
          <w:pPr>
            <w:pStyle w:val="07AF34225EEC4A38898DD523F5EC15523"/>
          </w:pPr>
          <w:r w:rsidRPr="00C97368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B334D131E8D64620827F8A332A25096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61A790C-03B7-4A9C-87AE-9DD3E5BC9354}"/>
      </w:docPartPr>
      <w:docPartBody>
        <w:p w:rsidR="00BD6779" w:rsidRDefault="00CD5064" w:rsidP="00CD5064">
          <w:pPr>
            <w:pStyle w:val="B334D131E8D64620827F8A332A2509691"/>
          </w:pPr>
          <w:r w:rsidRPr="00C97368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F2BEEF77551A478C90ECC848A3D7002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C5445A24-B68B-40C5-90E5-100C3200BE37}"/>
      </w:docPartPr>
      <w:docPartBody>
        <w:p w:rsidR="008E63ED" w:rsidRDefault="00CD5064" w:rsidP="00CD5064">
          <w:pPr>
            <w:pStyle w:val="F2BEEF77551A478C90ECC848A3D7002C"/>
          </w:pPr>
          <w:r w:rsidRPr="009A4DE6">
            <w:rPr>
              <w:rStyle w:val="AoN"/>
              <w:sz w:val="24"/>
              <w:szCs w:val="24"/>
            </w:rPr>
            <w:t>[Selecione a data]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utura Bk">
    <w:altName w:val="Segoe UI"/>
    <w:charset w:val="00"/>
    <w:family w:val="swiss"/>
    <w:pitch w:val="variable"/>
    <w:sig w:usb0="00000001" w:usb1="5000204A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Futura Bk BT">
    <w:panose1 w:val="020B0502020204020303"/>
    <w:charset w:val="00"/>
    <w:family w:val="swiss"/>
    <w:pitch w:val="variable"/>
    <w:sig w:usb0="00000087" w:usb1="00000000" w:usb2="00000000" w:usb3="00000000" w:csb0="0000001B" w:csb1="00000000"/>
  </w:font>
  <w:font w:name="Futura Md BT">
    <w:panose1 w:val="020B0602020204020303"/>
    <w:charset w:val="00"/>
    <w:family w:val="swiss"/>
    <w:pitch w:val="variable"/>
    <w:sig w:usb0="800000AF" w:usb1="1000204A" w:usb2="00000000" w:usb3="00000000" w:csb0="0000001B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merType Md BT">
    <w:panose1 w:val="02090504030505020304"/>
    <w:charset w:val="00"/>
    <w:family w:val="roman"/>
    <w:pitch w:val="variable"/>
    <w:sig w:usb0="00000087" w:usb1="00000000" w:usb2="00000000" w:usb3="00000000" w:csb0="0000001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1A7AB5"/>
    <w:rsid w:val="0000364B"/>
    <w:rsid w:val="00131D1E"/>
    <w:rsid w:val="001A7AB5"/>
    <w:rsid w:val="00315E61"/>
    <w:rsid w:val="007350EA"/>
    <w:rsid w:val="008E63ED"/>
    <w:rsid w:val="00B63A44"/>
    <w:rsid w:val="00BD6779"/>
    <w:rsid w:val="00CD50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6779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MarcadordePosio">
    <w:name w:val="Placeholder Text"/>
    <w:basedOn w:val="Tipodeletrapredefinidodopargrafo"/>
    <w:uiPriority w:val="99"/>
    <w:semiHidden/>
    <w:rsid w:val="00CD5064"/>
    <w:rPr>
      <w:color w:val="808080"/>
    </w:rPr>
  </w:style>
  <w:style w:type="paragraph" w:customStyle="1" w:styleId="1703BC357F9242EDB5BEE3AC023A45A6">
    <w:name w:val="1703BC357F9242EDB5BEE3AC023A45A6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2E8C004F2FF3410BB33A3E72D5C6E85F">
    <w:name w:val="2E8C004F2FF3410BB33A3E72D5C6E85F"/>
    <w:rsid w:val="001A7AB5"/>
  </w:style>
  <w:style w:type="character" w:customStyle="1" w:styleId="AoN">
    <w:name w:val="AçãoN.º"/>
    <w:uiPriority w:val="1"/>
    <w:rsid w:val="00CD5064"/>
    <w:rPr>
      <w:color w:val="0070C0"/>
      <w:sz w:val="32"/>
      <w:szCs w:val="32"/>
    </w:rPr>
  </w:style>
  <w:style w:type="paragraph" w:customStyle="1" w:styleId="1703BC357F9242EDB5BEE3AC023A45A61">
    <w:name w:val="1703BC357F9242EDB5BEE3AC023A45A6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2E8C004F2FF3410BB33A3E72D5C6E85F1">
    <w:name w:val="2E8C004F2FF3410BB33A3E72D5C6E85F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3CFB7B0A2CAA4EB89C501428DBE6C534">
    <w:name w:val="3CFB7B0A2CAA4EB89C501428DBE6C534"/>
    <w:rsid w:val="001A7AB5"/>
  </w:style>
  <w:style w:type="paragraph" w:customStyle="1" w:styleId="21A223009F46433D9CDFFD6A1F967277">
    <w:name w:val="21A223009F46433D9CDFFD6A1F967277"/>
    <w:rsid w:val="001A7AB5"/>
  </w:style>
  <w:style w:type="paragraph" w:customStyle="1" w:styleId="F8E8C0385CDC41658C162DF69914AF91">
    <w:name w:val="F8E8C0385CDC41658C162DF69914AF91"/>
    <w:rsid w:val="001A7AB5"/>
  </w:style>
  <w:style w:type="paragraph" w:customStyle="1" w:styleId="8597A2FD9E504809888E113E9A835BDD">
    <w:name w:val="8597A2FD9E504809888E113E9A835BDD"/>
    <w:rsid w:val="001A7AB5"/>
  </w:style>
  <w:style w:type="paragraph" w:customStyle="1" w:styleId="1703BC357F9242EDB5BEE3AC023A45A62">
    <w:name w:val="1703BC357F9242EDB5BEE3AC023A45A6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8597A2FD9E504809888E113E9A835BDD1">
    <w:name w:val="8597A2FD9E504809888E113E9A835BDD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1703BC357F9242EDB5BEE3AC023A45A63">
    <w:name w:val="1703BC357F9242EDB5BEE3AC023A45A63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F2D090AEAFD74B5E9890819553499489">
    <w:name w:val="F2D090AEAFD74B5E9890819553499489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1703BC357F9242EDB5BEE3AC023A45A64">
    <w:name w:val="1703BC357F9242EDB5BEE3AC023A45A64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A711511359D449DA554B2E9C7697FCD">
    <w:name w:val="AA711511359D449DA554B2E9C7697FCD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1703BC357F9242EDB5BEE3AC023A45A65">
    <w:name w:val="1703BC357F9242EDB5BEE3AC023A45A65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D36E18C97FC40E387B00E2D05B66769">
    <w:name w:val="7D36E18C97FC40E387B00E2D05B66769"/>
    <w:rsid w:val="001A7AB5"/>
  </w:style>
  <w:style w:type="paragraph" w:customStyle="1" w:styleId="2A7B07A25F7C479497A31BA479600CF3">
    <w:name w:val="2A7B07A25F7C479497A31BA479600CF3"/>
    <w:rsid w:val="001A7AB5"/>
  </w:style>
  <w:style w:type="paragraph" w:customStyle="1" w:styleId="E7DD9F215B22409AADA46C8549EDF98B">
    <w:name w:val="E7DD9F215B22409AADA46C8549EDF98B"/>
    <w:rsid w:val="001A7AB5"/>
  </w:style>
  <w:style w:type="paragraph" w:customStyle="1" w:styleId="2A7B07A25F7C479497A31BA479600CF31">
    <w:name w:val="2A7B07A25F7C479497A31BA479600CF3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1C586B45E2C24B9B8ABA2340690066C3">
    <w:name w:val="1C586B45E2C24B9B8ABA2340690066C3"/>
    <w:rsid w:val="001A7AB5"/>
  </w:style>
  <w:style w:type="paragraph" w:customStyle="1" w:styleId="0FBADDE34B8A4CCA9D42F03AACC9E62D">
    <w:name w:val="0FBADDE34B8A4CCA9D42F03AACC9E62D"/>
    <w:rsid w:val="001A7AB5"/>
  </w:style>
  <w:style w:type="paragraph" w:customStyle="1" w:styleId="A93F047D0CD64E97A15932157A994033">
    <w:name w:val="A93F047D0CD64E97A15932157A994033"/>
    <w:rsid w:val="001A7AB5"/>
  </w:style>
  <w:style w:type="paragraph" w:customStyle="1" w:styleId="42F608A155F847418644BF6F0A6BFDEB">
    <w:name w:val="42F608A155F847418644BF6F0A6BFDEB"/>
    <w:rsid w:val="001A7AB5"/>
  </w:style>
  <w:style w:type="paragraph" w:customStyle="1" w:styleId="DDB8DFF587DB4735B72D6A55C6D4A7D1">
    <w:name w:val="DDB8DFF587DB4735B72D6A55C6D4A7D1"/>
    <w:rsid w:val="001A7AB5"/>
  </w:style>
  <w:style w:type="paragraph" w:customStyle="1" w:styleId="716A9A1B73374F8C948F88F4D78A7526">
    <w:name w:val="716A9A1B73374F8C948F88F4D78A7526"/>
    <w:rsid w:val="001A7AB5"/>
  </w:style>
  <w:style w:type="paragraph" w:customStyle="1" w:styleId="0FBADDE34B8A4CCA9D42F03AACC9E62D1">
    <w:name w:val="0FBADDE34B8A4CCA9D42F03AACC9E62D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1">
    <w:name w:val="716A9A1B73374F8C948F88F4D78A7526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1">
    <w:name w:val="42F608A155F847418644BF6F0A6BFDEB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2">
    <w:name w:val="0FBADDE34B8A4CCA9D42F03AACC9E62D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2">
    <w:name w:val="716A9A1B73374F8C948F88F4D78A7526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2">
    <w:name w:val="42F608A155F847418644BF6F0A6BFDEB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51D0FD6153B84A0CB8122CD6427CE544">
    <w:name w:val="51D0FD6153B84A0CB8122CD6427CE544"/>
    <w:rsid w:val="001A7AB5"/>
  </w:style>
  <w:style w:type="paragraph" w:customStyle="1" w:styleId="17494CBF8C704582A2085806EAEB5626">
    <w:name w:val="17494CBF8C704582A2085806EAEB5626"/>
    <w:rsid w:val="001A7AB5"/>
  </w:style>
  <w:style w:type="paragraph" w:customStyle="1" w:styleId="C1A2311591004A9B8730842EA3CA3180">
    <w:name w:val="C1A2311591004A9B8730842EA3CA3180"/>
    <w:rsid w:val="001A7AB5"/>
  </w:style>
  <w:style w:type="paragraph" w:customStyle="1" w:styleId="29E7BCF68A9F46589E89F114098F65DF">
    <w:name w:val="29E7BCF68A9F46589E89F114098F65DF"/>
    <w:rsid w:val="001A7AB5"/>
  </w:style>
  <w:style w:type="paragraph" w:customStyle="1" w:styleId="0FBADDE34B8A4CCA9D42F03AACC9E62D3">
    <w:name w:val="0FBADDE34B8A4CCA9D42F03AACC9E62D3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3">
    <w:name w:val="716A9A1B73374F8C948F88F4D78A75263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3">
    <w:name w:val="42F608A155F847418644BF6F0A6BFDEB3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">
    <w:name w:val="A93F047D0CD64E97A15932157A994033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4">
    <w:name w:val="0FBADDE34B8A4CCA9D42F03AACC9E62D4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4">
    <w:name w:val="716A9A1B73374F8C948F88F4D78A75264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4">
    <w:name w:val="42F608A155F847418644BF6F0A6BFDEB4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2">
    <w:name w:val="A93F047D0CD64E97A15932157A994033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5">
    <w:name w:val="42F608A155F847418644BF6F0A6BFDEB5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6">
    <w:name w:val="42F608A155F847418644BF6F0A6BFDEB6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7">
    <w:name w:val="42F608A155F847418644BF6F0A6BFDEB7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DB8DFF587DB4735B72D6A55C6D4A7D11">
    <w:name w:val="DDB8DFF587DB4735B72D6A55C6D4A7D1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5">
    <w:name w:val="716A9A1B73374F8C948F88F4D78A75265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8">
    <w:name w:val="42F608A155F847418644BF6F0A6BFDEB8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3">
    <w:name w:val="A93F047D0CD64E97A15932157A9940333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69C067BAF558469B88DD836A499B5CDA">
    <w:name w:val="69C067BAF558469B88DD836A499B5CDA"/>
    <w:rsid w:val="001A7AB5"/>
  </w:style>
  <w:style w:type="paragraph" w:customStyle="1" w:styleId="DDB8DFF587DB4735B72D6A55C6D4A7D12">
    <w:name w:val="DDB8DFF587DB4735B72D6A55C6D4A7D1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6">
    <w:name w:val="716A9A1B73374F8C948F88F4D78A75266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9">
    <w:name w:val="42F608A155F847418644BF6F0A6BFDEB9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4">
    <w:name w:val="A93F047D0CD64E97A15932157A9940334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7">
    <w:name w:val="716A9A1B73374F8C948F88F4D78A75267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10">
    <w:name w:val="42F608A155F847418644BF6F0A6BFDEB10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5">
    <w:name w:val="A93F047D0CD64E97A15932157A9940335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8">
    <w:name w:val="716A9A1B73374F8C948F88F4D78A75268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11">
    <w:name w:val="42F608A155F847418644BF6F0A6BFDEB1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6">
    <w:name w:val="A93F047D0CD64E97A15932157A9940336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9">
    <w:name w:val="716A9A1B73374F8C948F88F4D78A75269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12">
    <w:name w:val="42F608A155F847418644BF6F0A6BFDEB1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7">
    <w:name w:val="A93F047D0CD64E97A15932157A9940337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E0EEDFEC0B0C483BAB16ED5E24F9D63D">
    <w:name w:val="E0EEDFEC0B0C483BAB16ED5E24F9D63D"/>
    <w:rsid w:val="001A7AB5"/>
  </w:style>
  <w:style w:type="paragraph" w:customStyle="1" w:styleId="E0EEDFEC0B0C483BAB16ED5E24F9D63D1">
    <w:name w:val="E0EEDFEC0B0C483BAB16ED5E24F9D63D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5">
    <w:name w:val="0FBADDE34B8A4CCA9D42F03AACC9E62D5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13">
    <w:name w:val="42F608A155F847418644BF6F0A6BFDEB13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8">
    <w:name w:val="A93F047D0CD64E97A15932157A9940338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6">
    <w:name w:val="0FBADDE34B8A4CCA9D42F03AACC9E62D6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14">
    <w:name w:val="42F608A155F847418644BF6F0A6BFDEB14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9">
    <w:name w:val="A93F047D0CD64E97A15932157A9940339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">
    <w:name w:val="DF0DF41D1FCF42E19AEB058CFD7002A3"/>
    <w:rsid w:val="001A7AB5"/>
  </w:style>
  <w:style w:type="paragraph" w:customStyle="1" w:styleId="E0EEDFEC0B0C483BAB16ED5E24F9D63D2">
    <w:name w:val="E0EEDFEC0B0C483BAB16ED5E24F9D63D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7">
    <w:name w:val="0FBADDE34B8A4CCA9D42F03AACC9E62D7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15">
    <w:name w:val="42F608A155F847418644BF6F0A6BFDEB15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0">
    <w:name w:val="A93F047D0CD64E97A15932157A99403310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1">
    <w:name w:val="DF0DF41D1FCF42E19AEB058CFD7002A3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2FB5A7873B2E43B4BAC285B2D2CF8CDD">
    <w:name w:val="2FB5A7873B2E43B4BAC285B2D2CF8CDD"/>
    <w:rsid w:val="001A7AB5"/>
  </w:style>
  <w:style w:type="paragraph" w:customStyle="1" w:styleId="F7C0F184F44C4CDB979218BE5C8062ED">
    <w:name w:val="F7C0F184F44C4CDB979218BE5C8062ED"/>
    <w:rsid w:val="001A7AB5"/>
  </w:style>
  <w:style w:type="paragraph" w:customStyle="1" w:styleId="7F70F508582044728AC87080D9591EB6">
    <w:name w:val="7F70F508582044728AC87080D9591EB6"/>
    <w:rsid w:val="001A7AB5"/>
  </w:style>
  <w:style w:type="paragraph" w:customStyle="1" w:styleId="C94596B20B0345C8B36F5BE2FAAA9264">
    <w:name w:val="C94596B20B0345C8B36F5BE2FAAA9264"/>
    <w:rsid w:val="001A7AB5"/>
  </w:style>
  <w:style w:type="paragraph" w:customStyle="1" w:styleId="B49F06AA1AF94B998635E9D3D8CA1AD0">
    <w:name w:val="B49F06AA1AF94B998635E9D3D8CA1AD0"/>
    <w:rsid w:val="001A7AB5"/>
  </w:style>
  <w:style w:type="paragraph" w:customStyle="1" w:styleId="E102AD31F7414EE8A2E573CBBF59CB33">
    <w:name w:val="E102AD31F7414EE8A2E573CBBF59CB33"/>
    <w:rsid w:val="001A7AB5"/>
  </w:style>
  <w:style w:type="paragraph" w:customStyle="1" w:styleId="BAC7272B7DFB47319127DEF3F4A59B22">
    <w:name w:val="BAC7272B7DFB47319127DEF3F4A59B22"/>
    <w:rsid w:val="001A7AB5"/>
  </w:style>
  <w:style w:type="paragraph" w:customStyle="1" w:styleId="BB780F9F80974BD096A2BD23A94F335D">
    <w:name w:val="BB780F9F80974BD096A2BD23A94F335D"/>
    <w:rsid w:val="001A7AB5"/>
  </w:style>
  <w:style w:type="paragraph" w:customStyle="1" w:styleId="F1CE233A0860433EB375BE05E304D735">
    <w:name w:val="F1CE233A0860433EB375BE05E304D735"/>
    <w:rsid w:val="001A7AB5"/>
  </w:style>
  <w:style w:type="paragraph" w:customStyle="1" w:styleId="4FB196D95D7841ADBFF64918B8898112">
    <w:name w:val="4FB196D95D7841ADBFF64918B8898112"/>
    <w:rsid w:val="001A7AB5"/>
  </w:style>
  <w:style w:type="paragraph" w:customStyle="1" w:styleId="C9E1452C43174726BDCC41D9298E7769">
    <w:name w:val="C9E1452C43174726BDCC41D9298E7769"/>
    <w:rsid w:val="001A7AB5"/>
  </w:style>
  <w:style w:type="paragraph" w:customStyle="1" w:styleId="07AF34225EEC4A38898DD523F5EC1552">
    <w:name w:val="07AF34225EEC4A38898DD523F5EC1552"/>
    <w:rsid w:val="001A7AB5"/>
  </w:style>
  <w:style w:type="paragraph" w:customStyle="1" w:styleId="E0EEDFEC0B0C483BAB16ED5E24F9D63D3">
    <w:name w:val="E0EEDFEC0B0C483BAB16ED5E24F9D63D3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8">
    <w:name w:val="0FBADDE34B8A4CCA9D42F03AACC9E62D8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16">
    <w:name w:val="42F608A155F847418644BF6F0A6BFDEB16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1">
    <w:name w:val="A93F047D0CD64E97A15932157A9940331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B780F9F80974BD096A2BD23A94F335D1">
    <w:name w:val="BB780F9F80974BD096A2BD23A94F335D1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1">
    <w:name w:val="F1CE233A0860433EB375BE05E304D7351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1">
    <w:name w:val="4FB196D95D7841ADBFF64918B88981121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1">
    <w:name w:val="C9E1452C43174726BDCC41D9298E77691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07AF34225EEC4A38898DD523F5EC15521">
    <w:name w:val="07AF34225EEC4A38898DD523F5EC15521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E0EEDFEC0B0C483BAB16ED5E24F9D63D4">
    <w:name w:val="E0EEDFEC0B0C483BAB16ED5E24F9D63D4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9">
    <w:name w:val="0FBADDE34B8A4CCA9D42F03AACC9E62D9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17">
    <w:name w:val="42F608A155F847418644BF6F0A6BFDEB17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2">
    <w:name w:val="A93F047D0CD64E97A15932157A9940331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2">
    <w:name w:val="DF0DF41D1FCF42E19AEB058CFD7002A3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">
    <w:name w:val="B334D131E8D64620827F8A332A250969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2">
    <w:name w:val="BB780F9F80974BD096A2BD23A94F335D2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2">
    <w:name w:val="F1CE233A0860433EB375BE05E304D7352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2">
    <w:name w:val="4FB196D95D7841ADBFF64918B88981122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2">
    <w:name w:val="C9E1452C43174726BDCC41D9298E77692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07AF34225EEC4A38898DD523F5EC15522">
    <w:name w:val="07AF34225EEC4A38898DD523F5EC15522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2BEEF77551A478C90ECC848A3D7002C">
    <w:name w:val="F2BEEF77551A478C90ECC848A3D7002C"/>
    <w:rsid w:val="00CD5064"/>
  </w:style>
  <w:style w:type="paragraph" w:customStyle="1" w:styleId="E0EEDFEC0B0C483BAB16ED5E24F9D63D5">
    <w:name w:val="E0EEDFEC0B0C483BAB16ED5E24F9D63D5"/>
    <w:rsid w:val="00CD506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10">
    <w:name w:val="0FBADDE34B8A4CCA9D42F03AACC9E62D10"/>
    <w:rsid w:val="00CD506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18">
    <w:name w:val="42F608A155F847418644BF6F0A6BFDEB18"/>
    <w:rsid w:val="00CD506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3">
    <w:name w:val="DF0DF41D1FCF42E19AEB058CFD7002A33"/>
    <w:rsid w:val="00CD506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1">
    <w:name w:val="B334D131E8D64620827F8A332A2509691"/>
    <w:rsid w:val="00CD506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3">
    <w:name w:val="BB780F9F80974BD096A2BD23A94F335D3"/>
    <w:rsid w:val="00CD506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3">
    <w:name w:val="F1CE233A0860433EB375BE05E304D7353"/>
    <w:rsid w:val="00CD506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3">
    <w:name w:val="4FB196D95D7841ADBFF64918B88981123"/>
    <w:rsid w:val="00CD506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3">
    <w:name w:val="C9E1452C43174726BDCC41D9298E77693"/>
    <w:rsid w:val="00CD506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07AF34225EEC4A38898DD523F5EC15523">
    <w:name w:val="07AF34225EEC4A38898DD523F5EC15523"/>
    <w:rsid w:val="00CD5064"/>
    <w:pPr>
      <w:spacing w:after="120" w:line="360" w:lineRule="auto"/>
    </w:pPr>
    <w:rPr>
      <w:rFonts w:ascii="Futura Bk BT" w:hAnsi="Futura Bk BT"/>
      <w:color w:val="404040" w:themeColor="text1" w:themeTint="BF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303</Words>
  <Characters>1640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Conselho Científico-Pedagógico da Formação Contínua</vt:lpstr>
    </vt:vector>
  </TitlesOfParts>
  <Company>.</Company>
  <LinksUpToDate>false</LinksUpToDate>
  <CharactersWithSpaces>1940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Conselho Científico-Pedagógico da Formação Contínua</dc:title>
  <dc:creator>Centro de Formação - Prof. Agostinho M. Silva;Centro de Formação Sá de Miranda</dc:creator>
  <cp:lastModifiedBy>CF Sá de Miranda</cp:lastModifiedBy>
  <cp:revision>3</cp:revision>
  <cp:lastPrinted>2017-01-04T12:54:00Z</cp:lastPrinted>
  <dcterms:created xsi:type="dcterms:W3CDTF">2019-12-05T10:31:00Z</dcterms:created>
  <dcterms:modified xsi:type="dcterms:W3CDTF">2019-12-05T11:09:00Z</dcterms:modified>
</cp:coreProperties>
</file>