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elha"/>
        <w:tblW w:w="7260" w:type="dxa"/>
        <w:tblInd w:w="-34" w:type="dxa"/>
        <w:tblBorders>
          <w:top w:val="single" w:sz="4" w:space="0" w:color="8DB3E2" w:themeColor="text2" w:themeTint="66"/>
          <w:left w:val="none" w:sz="0" w:space="0" w:color="auto"/>
          <w:bottom w:val="single" w:sz="4" w:space="0" w:color="8DB3E2" w:themeColor="text2" w:themeTint="66"/>
          <w:right w:val="none" w:sz="0" w:space="0" w:color="auto"/>
          <w:insideH w:val="single" w:sz="4" w:space="0" w:color="8DB3E2" w:themeColor="text2" w:themeTint="66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3"/>
        <w:gridCol w:w="5417"/>
      </w:tblGrid>
      <w:tr w:rsidR="00FB43BC" w:rsidRPr="00B87EB8" w:rsidTr="007266CB">
        <w:trPr>
          <w:trHeight w:val="567"/>
        </w:trPr>
        <w:tc>
          <w:tcPr>
            <w:tcW w:w="1843" w:type="dxa"/>
            <w:vAlign w:val="center"/>
          </w:tcPr>
          <w:p w:rsidR="00FB43BC" w:rsidRPr="00B87EB8" w:rsidRDefault="00FB43BC" w:rsidP="007266CB">
            <w:pPr>
              <w:pStyle w:val="Default"/>
              <w:ind w:left="34"/>
              <w:jc w:val="right"/>
              <w:rPr>
                <w:rFonts w:ascii="Futura Bk" w:hAnsi="Futura Bk"/>
                <w:color w:val="7F7F7F" w:themeColor="text1" w:themeTint="80"/>
                <w:sz w:val="16"/>
                <w:szCs w:val="16"/>
              </w:rPr>
            </w:pPr>
            <w:r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N.º da Ação</w:t>
            </w:r>
            <w:r w:rsidRPr="00B87EB8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:</w:t>
            </w:r>
          </w:p>
        </w:tc>
        <w:tc>
          <w:tcPr>
            <w:tcW w:w="5417" w:type="dxa"/>
            <w:vAlign w:val="center"/>
          </w:tcPr>
          <w:p w:rsidR="00FB43BC" w:rsidRPr="0068352A" w:rsidRDefault="003C03B6" w:rsidP="00BC432D">
            <w:pPr>
              <w:pStyle w:val="Default"/>
              <w:ind w:left="-108"/>
              <w:rPr>
                <w:rStyle w:val="AoN"/>
                <w:color w:val="002060"/>
              </w:rPr>
            </w:pPr>
            <w:sdt>
              <w:sdtPr>
                <w:rPr>
                  <w:rStyle w:val="AoN"/>
                  <w:color w:val="002060"/>
                </w:rPr>
                <w:id w:val="1305096688"/>
                <w:placeholder>
                  <w:docPart w:val="E0EEDFEC0B0C483BAB16ED5E24F9D63D"/>
                </w:placeholder>
                <w:showingPlcHdr/>
              </w:sdtPr>
              <w:sdtEndPr>
                <w:rPr>
                  <w:rStyle w:val="AoN"/>
                </w:rPr>
              </w:sdtEndPr>
              <w:sdtContent>
                <w:r w:rsidR="00BC432D" w:rsidRPr="009A4DE6">
                  <w:rPr>
                    <w:rStyle w:val="AoN"/>
                  </w:rPr>
                  <w:t>[Clique aqui e escreva</w:t>
                </w:r>
                <w:r w:rsidR="00BC432D">
                  <w:rPr>
                    <w:rStyle w:val="AoN"/>
                  </w:rPr>
                  <w:t xml:space="preserve"> </w:t>
                </w:r>
                <w:r w:rsidR="00BC432D" w:rsidRPr="00FB43BC">
                  <w:rPr>
                    <w:rStyle w:val="AoN"/>
                    <w:sz w:val="20"/>
                    <w:szCs w:val="20"/>
                  </w:rPr>
                  <w:t>(Ex.</w:t>
                </w:r>
                <w:r w:rsidR="00BC432D">
                  <w:rPr>
                    <w:rStyle w:val="AoN"/>
                    <w:sz w:val="20"/>
                    <w:szCs w:val="20"/>
                  </w:rPr>
                  <w:t xml:space="preserve"> </w:t>
                </w:r>
                <w:r w:rsidR="00BC432D" w:rsidRPr="00FB43BC">
                  <w:rPr>
                    <w:rStyle w:val="AoN"/>
                    <w:sz w:val="20"/>
                    <w:szCs w:val="20"/>
                  </w:rPr>
                  <w:t>07A.2018)</w:t>
                </w:r>
                <w:r w:rsidR="00BC432D" w:rsidRPr="009A4DE6">
                  <w:rPr>
                    <w:rStyle w:val="AoN"/>
                  </w:rPr>
                  <w:t>]</w:t>
                </w:r>
              </w:sdtContent>
            </w:sdt>
          </w:p>
        </w:tc>
      </w:tr>
      <w:tr w:rsidR="00B87EB8" w:rsidRPr="00B87EB8" w:rsidTr="007266CB">
        <w:trPr>
          <w:trHeight w:val="1701"/>
        </w:trPr>
        <w:tc>
          <w:tcPr>
            <w:tcW w:w="1843" w:type="dxa"/>
            <w:vAlign w:val="center"/>
          </w:tcPr>
          <w:p w:rsidR="00B87EB8" w:rsidRPr="00B87EB8" w:rsidRDefault="00B87EB8" w:rsidP="007266CB">
            <w:pPr>
              <w:pStyle w:val="Default"/>
              <w:ind w:left="34"/>
              <w:jc w:val="right"/>
              <w:rPr>
                <w:rFonts w:ascii="Futura Bk" w:hAnsi="Futura Bk"/>
                <w:color w:val="7F7F7F" w:themeColor="text1" w:themeTint="80"/>
                <w:sz w:val="16"/>
                <w:szCs w:val="16"/>
              </w:rPr>
            </w:pPr>
            <w:r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Designação</w:t>
            </w:r>
            <w:r w:rsidR="00A807A0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 xml:space="preserve"> da Ação</w:t>
            </w:r>
            <w:r w:rsidRPr="00B87EB8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:</w:t>
            </w:r>
          </w:p>
        </w:tc>
        <w:tc>
          <w:tcPr>
            <w:tcW w:w="5417" w:type="dxa"/>
            <w:vAlign w:val="center"/>
          </w:tcPr>
          <w:p w:rsidR="00B87EB8" w:rsidRPr="00FB43BC" w:rsidRDefault="003C03B6" w:rsidP="00BC432D">
            <w:pPr>
              <w:pStyle w:val="Ao-Designao"/>
              <w:ind w:left="-108"/>
              <w:rPr>
                <w:rStyle w:val="AoN"/>
                <w:color w:val="002060"/>
              </w:rPr>
            </w:pPr>
            <w:sdt>
              <w:sdtPr>
                <w:rPr>
                  <w:rStyle w:val="AoN"/>
                  <w:color w:val="002060"/>
                </w:rPr>
                <w:id w:val="1305096671"/>
                <w:placeholder>
                  <w:docPart w:val="0FBADDE34B8A4CCA9D42F03AACC9E62D"/>
                </w:placeholder>
                <w:showingPlcHdr/>
              </w:sdtPr>
              <w:sdtEndPr>
                <w:rPr>
                  <w:rStyle w:val="AoN"/>
                </w:rPr>
              </w:sdtEndPr>
              <w:sdtContent>
                <w:r w:rsidR="00BC432D" w:rsidRPr="00FB43BC">
                  <w:rPr>
                    <w:rStyle w:val="AoN"/>
                  </w:rPr>
                  <w:t>[Clique aqui e escreva]</w:t>
                </w:r>
              </w:sdtContent>
            </w:sdt>
          </w:p>
        </w:tc>
      </w:tr>
      <w:tr w:rsidR="007A0274" w:rsidRPr="00B87EB8" w:rsidTr="007266CB">
        <w:trPr>
          <w:trHeight w:val="397"/>
        </w:trPr>
        <w:tc>
          <w:tcPr>
            <w:tcW w:w="1843" w:type="dxa"/>
            <w:vAlign w:val="center"/>
          </w:tcPr>
          <w:p w:rsidR="007A0274" w:rsidRPr="00B87EB8" w:rsidRDefault="007A0274" w:rsidP="007266CB">
            <w:pPr>
              <w:pStyle w:val="Default"/>
              <w:ind w:left="34"/>
              <w:jc w:val="right"/>
              <w:rPr>
                <w:rStyle w:val="AoN"/>
                <w:sz w:val="16"/>
                <w:szCs w:val="16"/>
              </w:rPr>
            </w:pPr>
            <w:r w:rsidRPr="00B87EB8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Modalidade:</w:t>
            </w:r>
          </w:p>
        </w:tc>
        <w:tc>
          <w:tcPr>
            <w:tcW w:w="5417" w:type="dxa"/>
            <w:vAlign w:val="center"/>
          </w:tcPr>
          <w:p w:rsidR="007A0274" w:rsidRPr="0068352A" w:rsidRDefault="003C03B6" w:rsidP="007266CB">
            <w:pPr>
              <w:pStyle w:val="Default"/>
              <w:ind w:left="-108"/>
              <w:rPr>
                <w:rStyle w:val="AoN"/>
                <w:sz w:val="24"/>
                <w:szCs w:val="24"/>
              </w:rPr>
            </w:pPr>
            <w:sdt>
              <w:sdtPr>
                <w:rPr>
                  <w:rStyle w:val="AoN"/>
                  <w:sz w:val="24"/>
                  <w:szCs w:val="24"/>
                </w:rPr>
                <w:id w:val="1305096687"/>
                <w:placeholder>
                  <w:docPart w:val="DDB8DFF587DB4735B72D6A55C6D4A7D1"/>
                </w:placeholder>
                <w:dropDownList>
                  <w:listItem w:displayText="[Selecione da lista]" w:value="[Selecione da lista]"/>
                  <w:listItem w:displayText="Curso de Formação" w:value="Curso de Formação"/>
                  <w:listItem w:displayText="Oficina de Formação" w:value="Oficina de Formação"/>
                  <w:listItem w:displayText="Círculo de Estudos" w:value="Círculo de Estudos"/>
                  <w:listItem w:displayText="Projeto" w:value="Projeto"/>
                </w:dropDownList>
              </w:sdtPr>
              <w:sdtEndPr>
                <w:rPr>
                  <w:rStyle w:val="AoN"/>
                </w:rPr>
              </w:sdtEndPr>
              <w:sdtContent>
                <w:r w:rsidR="00134B70">
                  <w:rPr>
                    <w:rStyle w:val="AoN"/>
                    <w:sz w:val="24"/>
                    <w:szCs w:val="24"/>
                  </w:rPr>
                  <w:t>[Selecione da lista]</w:t>
                </w:r>
              </w:sdtContent>
            </w:sdt>
          </w:p>
        </w:tc>
      </w:tr>
      <w:tr w:rsidR="00B87EB8" w:rsidRPr="00B87EB8" w:rsidTr="007266CB">
        <w:trPr>
          <w:trHeight w:val="397"/>
        </w:trPr>
        <w:tc>
          <w:tcPr>
            <w:tcW w:w="1843" w:type="dxa"/>
            <w:vAlign w:val="center"/>
          </w:tcPr>
          <w:p w:rsidR="00B87EB8" w:rsidRPr="00B87EB8" w:rsidRDefault="00B87EB8" w:rsidP="007266CB">
            <w:pPr>
              <w:pStyle w:val="Default"/>
              <w:ind w:left="34"/>
              <w:jc w:val="right"/>
              <w:rPr>
                <w:rFonts w:ascii="Futura Bk" w:hAnsi="Futura Bk"/>
                <w:color w:val="7F7F7F" w:themeColor="text1" w:themeTint="80"/>
                <w:sz w:val="16"/>
                <w:szCs w:val="16"/>
              </w:rPr>
            </w:pPr>
            <w:r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Local de Realização</w:t>
            </w:r>
            <w:r w:rsidRPr="00B87EB8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:</w:t>
            </w:r>
          </w:p>
        </w:tc>
        <w:tc>
          <w:tcPr>
            <w:tcW w:w="5417" w:type="dxa"/>
            <w:vAlign w:val="center"/>
          </w:tcPr>
          <w:p w:rsidR="00B87EB8" w:rsidRPr="009A4DE6" w:rsidRDefault="003C03B6" w:rsidP="007266CB">
            <w:pPr>
              <w:pStyle w:val="Default"/>
              <w:ind w:left="-108"/>
              <w:rPr>
                <w:rStyle w:val="AoN"/>
                <w:sz w:val="24"/>
                <w:szCs w:val="24"/>
              </w:rPr>
            </w:pPr>
            <w:sdt>
              <w:sdtPr>
                <w:rPr>
                  <w:rStyle w:val="AoN"/>
                  <w:sz w:val="24"/>
                  <w:szCs w:val="24"/>
                </w:rPr>
                <w:id w:val="1305096672"/>
                <w:placeholder>
                  <w:docPart w:val="42F608A155F847418644BF6F0A6BFDEB"/>
                </w:placeholder>
                <w:showingPlcHdr/>
              </w:sdtPr>
              <w:sdtEndPr>
                <w:rPr>
                  <w:rStyle w:val="AoN"/>
                </w:rPr>
              </w:sdtEndPr>
              <w:sdtContent>
                <w:r w:rsidR="00134B70" w:rsidRPr="009A4DE6">
                  <w:rPr>
                    <w:rStyle w:val="AoN"/>
                    <w:sz w:val="24"/>
                    <w:szCs w:val="24"/>
                  </w:rPr>
                  <w:t>[Clique aqui e escreva]</w:t>
                </w:r>
              </w:sdtContent>
            </w:sdt>
          </w:p>
        </w:tc>
      </w:tr>
      <w:tr w:rsidR="00B87EB8" w:rsidRPr="00B87EB8" w:rsidTr="007266CB">
        <w:trPr>
          <w:trHeight w:val="397"/>
        </w:trPr>
        <w:tc>
          <w:tcPr>
            <w:tcW w:w="1843" w:type="dxa"/>
            <w:vAlign w:val="center"/>
          </w:tcPr>
          <w:p w:rsidR="00B87EB8" w:rsidRPr="00B87EB8" w:rsidRDefault="0061224D" w:rsidP="007266CB">
            <w:pPr>
              <w:pStyle w:val="Default"/>
              <w:ind w:left="-108"/>
              <w:jc w:val="right"/>
              <w:rPr>
                <w:rFonts w:ascii="Futura Bk" w:hAnsi="Futura Bk"/>
                <w:color w:val="7F7F7F" w:themeColor="text1" w:themeTint="80"/>
                <w:sz w:val="16"/>
                <w:szCs w:val="16"/>
              </w:rPr>
            </w:pPr>
            <w:r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Data</w:t>
            </w:r>
            <w:r w:rsidR="00DC50F0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 xml:space="preserve"> </w:t>
            </w:r>
            <w:r w:rsidR="007266CB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 xml:space="preserve">da </w:t>
            </w:r>
            <w:r w:rsidR="00DC50F0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Última Sessão</w:t>
            </w:r>
            <w:r w:rsidR="00B87EB8" w:rsidRPr="00B87EB8">
              <w:rPr>
                <w:rFonts w:ascii="Futura Bk" w:hAnsi="Futura Bk"/>
                <w:color w:val="7F7F7F" w:themeColor="text1" w:themeTint="80"/>
                <w:sz w:val="16"/>
                <w:szCs w:val="16"/>
              </w:rPr>
              <w:t>:</w:t>
            </w:r>
          </w:p>
        </w:tc>
        <w:tc>
          <w:tcPr>
            <w:tcW w:w="5417" w:type="dxa"/>
            <w:vAlign w:val="center"/>
          </w:tcPr>
          <w:sdt>
            <w:sdtPr>
              <w:rPr>
                <w:rStyle w:val="AoN"/>
                <w:sz w:val="24"/>
                <w:szCs w:val="24"/>
              </w:rPr>
              <w:id w:val="1305096646"/>
              <w:placeholder>
                <w:docPart w:val="A93F047D0CD64E97A15932157A994033"/>
              </w:placeholder>
              <w:showingPlcHdr/>
              <w:date w:fullDate="2018-06-30T00:00:00Z">
                <w:dateFormat w:val="dd.MM.yyyy"/>
                <w:lid w:val="pt-PT"/>
                <w:storeMappedDataAs w:val="dateTime"/>
                <w:calendar w:val="gregorian"/>
              </w:date>
            </w:sdtPr>
            <w:sdtEndPr>
              <w:rPr>
                <w:rStyle w:val="AoN"/>
              </w:rPr>
            </w:sdtEndPr>
            <w:sdtContent>
              <w:p w:rsidR="00B87EB8" w:rsidRPr="009A4DE6" w:rsidRDefault="00134B70" w:rsidP="007266CB">
                <w:pPr>
                  <w:pStyle w:val="Default"/>
                  <w:ind w:left="-108"/>
                  <w:rPr>
                    <w:rStyle w:val="AoN"/>
                    <w:sz w:val="24"/>
                    <w:szCs w:val="24"/>
                  </w:rPr>
                </w:pPr>
                <w:r w:rsidRPr="009A4DE6">
                  <w:rPr>
                    <w:rStyle w:val="AoN"/>
                    <w:sz w:val="24"/>
                    <w:szCs w:val="24"/>
                  </w:rPr>
                  <w:t>[Selecione a data]</w:t>
                </w:r>
              </w:p>
            </w:sdtContent>
          </w:sdt>
        </w:tc>
      </w:tr>
    </w:tbl>
    <w:p w:rsidR="004C4BED" w:rsidRPr="004C4BED" w:rsidRDefault="004C4BED" w:rsidP="00783142">
      <w:pPr>
        <w:pStyle w:val="Default"/>
        <w:spacing w:line="476" w:lineRule="atLeast"/>
      </w:pPr>
    </w:p>
    <w:p w:rsidR="00706084" w:rsidRPr="00CF15DF" w:rsidRDefault="00706084" w:rsidP="0068352A">
      <w:pPr>
        <w:pStyle w:val="Default"/>
        <w:spacing w:line="476" w:lineRule="atLeast"/>
        <w:ind w:left="1701"/>
        <w:rPr>
          <w:rFonts w:ascii="Futura Bk" w:hAnsi="Futura Bk"/>
          <w:color w:val="002060"/>
          <w:sz w:val="36"/>
          <w:szCs w:val="36"/>
        </w:rPr>
      </w:pPr>
      <w:r w:rsidRPr="00CF15DF">
        <w:rPr>
          <w:rFonts w:ascii="Futura Bk" w:hAnsi="Futura Bk"/>
          <w:color w:val="002060"/>
          <w:sz w:val="36"/>
          <w:szCs w:val="36"/>
        </w:rPr>
        <w:t>RELATÓRIO DO</w:t>
      </w:r>
      <w:r w:rsidR="002D62ED" w:rsidRPr="00CF15DF">
        <w:rPr>
          <w:rFonts w:ascii="Futura Bk" w:hAnsi="Futura Bk"/>
          <w:color w:val="002060"/>
        </w:rPr>
        <w:t>s</w:t>
      </w:r>
      <w:r w:rsidRPr="00CF15DF">
        <w:rPr>
          <w:rFonts w:ascii="Futura Bk" w:hAnsi="Futura Bk"/>
          <w:color w:val="002060"/>
          <w:sz w:val="36"/>
          <w:szCs w:val="36"/>
        </w:rPr>
        <w:t xml:space="preserve"> FORMA</w:t>
      </w:r>
      <w:r w:rsidR="002D62ED" w:rsidRPr="00CF15DF">
        <w:rPr>
          <w:rFonts w:ascii="Futura Bk" w:hAnsi="Futura Bk"/>
          <w:color w:val="002060"/>
          <w:sz w:val="36"/>
          <w:szCs w:val="36"/>
        </w:rPr>
        <w:t>DOR</w:t>
      </w:r>
      <w:r w:rsidR="002D62ED" w:rsidRPr="00CF15DF">
        <w:rPr>
          <w:rFonts w:ascii="Futura Bk" w:hAnsi="Futura Bk"/>
          <w:color w:val="002060"/>
        </w:rPr>
        <w:t>es</w:t>
      </w:r>
    </w:p>
    <w:p w:rsidR="002D62ED" w:rsidRPr="00CF15DF" w:rsidRDefault="002D62ED" w:rsidP="002D62ED">
      <w:pPr>
        <w:pStyle w:val="Default"/>
        <w:spacing w:after="240"/>
        <w:ind w:left="1701"/>
        <w:rPr>
          <w:rFonts w:ascii="Futura Bk" w:hAnsi="Futura Bk"/>
          <w:color w:val="0070C0"/>
          <w:sz w:val="36"/>
          <w:szCs w:val="36"/>
        </w:rPr>
      </w:pPr>
      <w:r w:rsidRPr="00CF15DF">
        <w:rPr>
          <w:color w:val="0070C0"/>
          <w:sz w:val="12"/>
          <w:szCs w:val="12"/>
        </w:rPr>
        <w:t>A elaborar no prazo máximo de vinte dias úteis, contados a partir da data da última sessão</w:t>
      </w:r>
    </w:p>
    <w:p w:rsidR="003F180E" w:rsidRPr="003F180E" w:rsidRDefault="003F180E" w:rsidP="003F180E">
      <w:pPr>
        <w:pStyle w:val="1"/>
        <w:ind w:left="1985"/>
        <w:rPr>
          <w:sz w:val="18"/>
          <w:szCs w:val="18"/>
        </w:rPr>
      </w:pPr>
      <w:r w:rsidRPr="003F180E">
        <w:rPr>
          <w:sz w:val="18"/>
          <w:szCs w:val="18"/>
        </w:rPr>
        <w:t>Introdução.</w:t>
      </w:r>
    </w:p>
    <w:p w:rsidR="003F180E" w:rsidRPr="003F180E" w:rsidRDefault="003F180E" w:rsidP="003F180E">
      <w:pPr>
        <w:pStyle w:val="1"/>
        <w:ind w:left="1985"/>
        <w:rPr>
          <w:sz w:val="18"/>
          <w:szCs w:val="18"/>
        </w:rPr>
      </w:pPr>
      <w:r w:rsidRPr="003F180E">
        <w:rPr>
          <w:sz w:val="18"/>
          <w:szCs w:val="18"/>
        </w:rPr>
        <w:t>Cumprimento dos objetivos e conteúdos — das expetativas iniciais ao modo como elas foram sendo modificadas com o decorrer da ação.</w:t>
      </w:r>
    </w:p>
    <w:p w:rsidR="003F180E" w:rsidRPr="003F180E" w:rsidRDefault="003F180E" w:rsidP="003F180E">
      <w:pPr>
        <w:pStyle w:val="1"/>
        <w:ind w:left="1985"/>
        <w:rPr>
          <w:sz w:val="18"/>
          <w:szCs w:val="18"/>
        </w:rPr>
      </w:pPr>
      <w:r w:rsidRPr="003F180E">
        <w:rPr>
          <w:sz w:val="18"/>
          <w:szCs w:val="18"/>
        </w:rPr>
        <w:t>Descrição do trabalho desenvolvido — plano de intervenção, formadores convidados, recursos/materiais usados.</w:t>
      </w:r>
    </w:p>
    <w:p w:rsidR="003F180E" w:rsidRPr="003F180E" w:rsidRDefault="003F180E" w:rsidP="003F180E">
      <w:pPr>
        <w:pStyle w:val="1"/>
        <w:ind w:left="1985"/>
        <w:rPr>
          <w:sz w:val="18"/>
          <w:szCs w:val="18"/>
        </w:rPr>
      </w:pPr>
      <w:r w:rsidRPr="003F180E">
        <w:rPr>
          <w:sz w:val="18"/>
          <w:szCs w:val="18"/>
        </w:rPr>
        <w:t xml:space="preserve">Impacto da formação — efeitos observados, e/ou expetáveis a curto e médio prazo, no desenvolvimento pessoal e profissional dos formandos, na melhoria </w:t>
      </w:r>
      <w:r w:rsidR="00AB3DFE">
        <w:rPr>
          <w:sz w:val="18"/>
          <w:szCs w:val="18"/>
        </w:rPr>
        <w:t>da</w:t>
      </w:r>
      <w:r w:rsidRPr="003F180E">
        <w:rPr>
          <w:sz w:val="18"/>
          <w:szCs w:val="18"/>
        </w:rPr>
        <w:t xml:space="preserve"> organização.</w:t>
      </w:r>
    </w:p>
    <w:p w:rsidR="003F180E" w:rsidRPr="003F180E" w:rsidRDefault="003F180E" w:rsidP="003F180E">
      <w:pPr>
        <w:pStyle w:val="1"/>
        <w:ind w:left="1985"/>
        <w:rPr>
          <w:sz w:val="18"/>
          <w:szCs w:val="18"/>
        </w:rPr>
      </w:pPr>
      <w:r w:rsidRPr="003F180E">
        <w:rPr>
          <w:sz w:val="18"/>
          <w:szCs w:val="18"/>
        </w:rPr>
        <w:t xml:space="preserve">Critérios de avaliação acordados com os formandos na primeira sessão e respetivas ponderações, formulados de acordo com o regime de avaliação previsto </w:t>
      </w:r>
      <w:r w:rsidR="00AB3DFE">
        <w:rPr>
          <w:sz w:val="18"/>
          <w:szCs w:val="18"/>
        </w:rPr>
        <w:t>no plano da ação acreditado pela</w:t>
      </w:r>
      <w:r w:rsidRPr="003F180E">
        <w:rPr>
          <w:sz w:val="18"/>
          <w:szCs w:val="18"/>
        </w:rPr>
        <w:t xml:space="preserve"> </w:t>
      </w:r>
      <w:r w:rsidR="00AB3DFE">
        <w:rPr>
          <w:sz w:val="18"/>
          <w:szCs w:val="18"/>
        </w:rPr>
        <w:t>DGAE</w:t>
      </w:r>
      <w:r w:rsidRPr="003F180E">
        <w:rPr>
          <w:sz w:val="18"/>
          <w:szCs w:val="18"/>
        </w:rPr>
        <w:t>.</w:t>
      </w:r>
    </w:p>
    <w:p w:rsidR="003F180E" w:rsidRPr="003F180E" w:rsidRDefault="003F180E" w:rsidP="003F180E">
      <w:pPr>
        <w:pStyle w:val="1"/>
        <w:ind w:left="1985"/>
        <w:rPr>
          <w:sz w:val="18"/>
          <w:szCs w:val="18"/>
        </w:rPr>
      </w:pPr>
      <w:r w:rsidRPr="003F180E">
        <w:rPr>
          <w:sz w:val="18"/>
          <w:szCs w:val="18"/>
        </w:rPr>
        <w:t>Tabela síntese onde se evidencia a aplicação individualizada dos critérios de avaliação a cada um dos formandos e respetiva cl</w:t>
      </w:r>
      <w:r w:rsidR="00AB3DFE">
        <w:rPr>
          <w:sz w:val="18"/>
          <w:szCs w:val="18"/>
        </w:rPr>
        <w:t>assificação final na escala [1;2</w:t>
      </w:r>
      <w:r w:rsidRPr="003F180E">
        <w:rPr>
          <w:sz w:val="18"/>
          <w:szCs w:val="18"/>
        </w:rPr>
        <w:t>0].</w:t>
      </w:r>
    </w:p>
    <w:p w:rsidR="00921A84" w:rsidRDefault="003F180E" w:rsidP="003F180E">
      <w:pPr>
        <w:pStyle w:val="1"/>
        <w:ind w:left="1985"/>
        <w:rPr>
          <w:sz w:val="18"/>
          <w:szCs w:val="18"/>
        </w:rPr>
      </w:pPr>
      <w:r w:rsidRPr="003F180E">
        <w:rPr>
          <w:sz w:val="18"/>
          <w:szCs w:val="18"/>
        </w:rPr>
        <w:t>Considerações finais — aspetos que marcaram positiva e negativamente a ação, e que deverão ser tidos em conta em futuras realizações.</w:t>
      </w:r>
    </w:p>
    <w:p w:rsidR="00C4645F" w:rsidRPr="003F180E" w:rsidRDefault="00C4645F" w:rsidP="003F180E">
      <w:pPr>
        <w:pStyle w:val="1"/>
        <w:ind w:left="1985"/>
        <w:rPr>
          <w:sz w:val="18"/>
          <w:szCs w:val="18"/>
        </w:rPr>
      </w:pPr>
      <w:r>
        <w:rPr>
          <w:sz w:val="18"/>
          <w:szCs w:val="18"/>
        </w:rPr>
        <w:t xml:space="preserve">ANEXO </w:t>
      </w:r>
      <w:r w:rsidRPr="003F180E">
        <w:rPr>
          <w:sz w:val="18"/>
          <w:szCs w:val="18"/>
        </w:rPr>
        <w:t>—</w:t>
      </w:r>
      <w:r>
        <w:rPr>
          <w:sz w:val="18"/>
          <w:szCs w:val="18"/>
        </w:rPr>
        <w:t xml:space="preserve"> Lista </w:t>
      </w:r>
      <w:r w:rsidR="00005BB4" w:rsidRPr="00005BB4">
        <w:rPr>
          <w:sz w:val="18"/>
          <w:szCs w:val="18"/>
        </w:rPr>
        <w:t xml:space="preserve">exaustiva </w:t>
      </w:r>
      <w:r>
        <w:rPr>
          <w:sz w:val="18"/>
          <w:szCs w:val="18"/>
        </w:rPr>
        <w:t>dos recursos usado e respetiva quantidade</w:t>
      </w:r>
      <w:r w:rsidR="00005BB4">
        <w:rPr>
          <w:sz w:val="18"/>
          <w:szCs w:val="18"/>
        </w:rPr>
        <w:t>.</w:t>
      </w:r>
    </w:p>
    <w:p w:rsidR="009616B8" w:rsidRPr="00556B10" w:rsidRDefault="009616B8" w:rsidP="00473028">
      <w:pPr>
        <w:pStyle w:val="TraoBaixo"/>
        <w:spacing w:before="0" w:after="0"/>
      </w:pPr>
    </w:p>
    <w:sdt>
      <w:sdtPr>
        <w:rPr>
          <w:rStyle w:val="AoN"/>
          <w:i/>
          <w:sz w:val="20"/>
          <w:szCs w:val="20"/>
        </w:rPr>
        <w:id w:val="1305096857"/>
        <w:placeholder>
          <w:docPart w:val="DF0DF41D1FCF42E19AEB058CFD7002A3"/>
        </w:placeholder>
        <w:showingPlcHdr/>
      </w:sdtPr>
      <w:sdtEndPr>
        <w:rPr>
          <w:rStyle w:val="AoN"/>
          <w:sz w:val="24"/>
          <w:szCs w:val="24"/>
        </w:rPr>
      </w:sdtEndPr>
      <w:sdtContent>
        <w:bookmarkStart w:id="0" w:name="_GoBack" w:displacedByCustomXml="prev"/>
        <w:p w:rsidR="006A26BB" w:rsidRPr="003F180E" w:rsidRDefault="003F180E" w:rsidP="003F180E">
          <w:pPr>
            <w:pStyle w:val="Default"/>
            <w:spacing w:line="403" w:lineRule="atLeast"/>
            <w:ind w:right="-2"/>
            <w:rPr>
              <w:i/>
              <w:color w:val="0070C0"/>
              <w:sz w:val="20"/>
              <w:szCs w:val="20"/>
            </w:rPr>
            <w:sectPr w:rsidR="006A26BB" w:rsidRPr="003F180E" w:rsidSect="00603BB4">
              <w:headerReference w:type="first" r:id="rId8"/>
              <w:pgSz w:w="11906" w:h="16840" w:code="9"/>
              <w:pgMar w:top="4536" w:right="851" w:bottom="851" w:left="3402" w:header="851" w:footer="567" w:gutter="0"/>
              <w:cols w:space="720"/>
              <w:noEndnote/>
              <w:titlePg/>
              <w:docGrid w:linePitch="299"/>
            </w:sectPr>
          </w:pPr>
          <w:r w:rsidRPr="003F180E">
            <w:rPr>
              <w:rStyle w:val="AoN"/>
              <w:i/>
              <w:sz w:val="20"/>
              <w:szCs w:val="20"/>
            </w:rPr>
            <w:t>[</w:t>
          </w:r>
          <w:r w:rsidR="00D20953">
            <w:rPr>
              <w:rStyle w:val="AoN"/>
              <w:i/>
              <w:sz w:val="20"/>
              <w:szCs w:val="20"/>
            </w:rPr>
            <w:t>Abreviar</w:t>
          </w:r>
          <w:r>
            <w:rPr>
              <w:rStyle w:val="AoN"/>
              <w:i/>
              <w:sz w:val="20"/>
              <w:szCs w:val="20"/>
            </w:rPr>
            <w:t xml:space="preserve"> aqui o(s) n</w:t>
          </w:r>
          <w:r w:rsidRPr="003F180E">
            <w:rPr>
              <w:rStyle w:val="AoN"/>
              <w:i/>
              <w:sz w:val="20"/>
              <w:szCs w:val="20"/>
            </w:rPr>
            <w:t>ome</w:t>
          </w:r>
          <w:r>
            <w:rPr>
              <w:rStyle w:val="AoN"/>
              <w:i/>
              <w:sz w:val="20"/>
              <w:szCs w:val="20"/>
            </w:rPr>
            <w:t>(s) do(s)</w:t>
          </w:r>
          <w:r w:rsidR="00D20953">
            <w:rPr>
              <w:rStyle w:val="AoN"/>
              <w:i/>
              <w:sz w:val="20"/>
              <w:szCs w:val="20"/>
            </w:rPr>
            <w:t xml:space="preserve"> </w:t>
          </w:r>
          <w:r>
            <w:rPr>
              <w:rStyle w:val="AoN"/>
              <w:i/>
              <w:sz w:val="20"/>
              <w:szCs w:val="20"/>
            </w:rPr>
            <w:t>formado(es)</w:t>
          </w:r>
          <w:r w:rsidR="00D20953">
            <w:rPr>
              <w:rStyle w:val="AoN"/>
              <w:i/>
              <w:sz w:val="20"/>
              <w:szCs w:val="20"/>
            </w:rPr>
            <w:t>, s</w:t>
          </w:r>
          <w:r>
            <w:rPr>
              <w:rStyle w:val="AoN"/>
              <w:i/>
              <w:sz w:val="20"/>
              <w:szCs w:val="20"/>
            </w:rPr>
            <w:t>eparados por “;”</w:t>
          </w:r>
          <w:r w:rsidRPr="003F180E">
            <w:rPr>
              <w:rStyle w:val="AoN"/>
              <w:i/>
              <w:sz w:val="20"/>
              <w:szCs w:val="20"/>
            </w:rPr>
            <w:t>]</w:t>
          </w:r>
        </w:p>
        <w:bookmarkEnd w:id="0" w:displacedByCustomXml="next"/>
      </w:sdtContent>
    </w:sdt>
    <w:p w:rsidR="00F14185" w:rsidRDefault="00F14185" w:rsidP="00DF0896">
      <w:pPr>
        <w:pStyle w:val="Cabealho1"/>
      </w:pPr>
      <w:r w:rsidRPr="00F14185">
        <w:lastRenderedPageBreak/>
        <w:t>1.</w:t>
      </w:r>
      <w:r>
        <w:tab/>
      </w:r>
      <w:r w:rsidRPr="00F14185">
        <w:t>Introdução.</w:t>
      </w:r>
    </w:p>
    <w:p w:rsidR="00F14185" w:rsidRDefault="00DF0896" w:rsidP="00511AA2">
      <w:pPr>
        <w:ind w:left="84" w:hanging="84"/>
      </w:pPr>
      <w:r>
        <w:t xml:space="preserve"> </w:t>
      </w:r>
      <w:sdt>
        <w:sdtPr>
          <w:id w:val="1305096878"/>
          <w:placeholder>
            <w:docPart w:val="B334D131E8D64620827F8A332A250969"/>
          </w:placeholder>
          <w:showingPlcHdr/>
        </w:sdtPr>
        <w:sdtEndPr/>
        <w:sdtContent>
          <w:r w:rsidR="0061043F" w:rsidRPr="00C97368">
            <w:rPr>
              <w:rStyle w:val="TextodoMarcadordePosio"/>
            </w:rPr>
            <w:t>Clique aqui para introduzir texto.</w:t>
          </w:r>
        </w:sdtContent>
      </w:sdt>
    </w:p>
    <w:p w:rsidR="00F14185" w:rsidRDefault="00F14185" w:rsidP="00DF0896">
      <w:pPr>
        <w:pStyle w:val="Cabealho1"/>
      </w:pPr>
      <w:r w:rsidRPr="00F14185">
        <w:t>2.</w:t>
      </w:r>
      <w:r w:rsidRPr="00F14185">
        <w:tab/>
      </w:r>
      <w:r w:rsidR="00D26919" w:rsidRPr="00D26919">
        <w:t>Cumprimento dos objetivos e conteúdos — das expetativas iniciais ao modo como elas foram sendo modificadas com o decorrer da ação</w:t>
      </w:r>
      <w:r w:rsidRPr="00F14185">
        <w:t>.</w:t>
      </w:r>
    </w:p>
    <w:p w:rsidR="00B7586F" w:rsidRDefault="003C03B6" w:rsidP="00B7586F">
      <w:pPr>
        <w:ind w:left="84" w:hanging="84"/>
      </w:pPr>
      <w:sdt>
        <w:sdtPr>
          <w:id w:val="1305096888"/>
          <w:placeholder>
            <w:docPart w:val="BB780F9F80974BD096A2BD23A94F335D"/>
          </w:placeholder>
          <w:showingPlcHdr/>
        </w:sdtPr>
        <w:sdtEndPr/>
        <w:sdtContent>
          <w:r w:rsidR="00B7586F" w:rsidRPr="00C97368">
            <w:rPr>
              <w:rStyle w:val="TextodoMarcadordePosio"/>
            </w:rPr>
            <w:t>Clique aqui para introduzir texto.</w:t>
          </w:r>
        </w:sdtContent>
      </w:sdt>
    </w:p>
    <w:p w:rsidR="00F14185" w:rsidRDefault="00F14185" w:rsidP="00DF0896">
      <w:pPr>
        <w:pStyle w:val="Cabealho1"/>
      </w:pPr>
      <w:r w:rsidRPr="00F14185">
        <w:t>3.</w:t>
      </w:r>
      <w:r w:rsidRPr="00F14185">
        <w:tab/>
      </w:r>
      <w:r w:rsidR="00D26919" w:rsidRPr="00D26919">
        <w:t>Descrição do trabalho desenvolvido — plano de intervenção, formadores convid</w:t>
      </w:r>
      <w:r w:rsidR="00C4645F">
        <w:t>ados e</w:t>
      </w:r>
      <w:r w:rsidR="0005552B">
        <w:t xml:space="preserve"> recursos/materiais usados</w:t>
      </w:r>
      <w:r w:rsidRPr="00F14185">
        <w:t>.</w:t>
      </w:r>
    </w:p>
    <w:p w:rsidR="00B7586F" w:rsidRDefault="003C03B6" w:rsidP="00B7586F">
      <w:pPr>
        <w:ind w:left="84" w:hanging="84"/>
      </w:pPr>
      <w:sdt>
        <w:sdtPr>
          <w:id w:val="1305096889"/>
          <w:placeholder>
            <w:docPart w:val="F1CE233A0860433EB375BE05E304D735"/>
          </w:placeholder>
          <w:showingPlcHdr/>
        </w:sdtPr>
        <w:sdtEndPr/>
        <w:sdtContent>
          <w:r w:rsidR="00B7586F" w:rsidRPr="00C97368">
            <w:rPr>
              <w:rStyle w:val="TextodoMarcadordePosio"/>
            </w:rPr>
            <w:t>Clique aqui para introduzir texto.</w:t>
          </w:r>
        </w:sdtContent>
      </w:sdt>
    </w:p>
    <w:p w:rsidR="00F14185" w:rsidRDefault="00F14185" w:rsidP="00B7586F">
      <w:pPr>
        <w:pStyle w:val="Cabealho1"/>
      </w:pPr>
      <w:r w:rsidRPr="00F14185">
        <w:t>4.</w:t>
      </w:r>
      <w:r w:rsidRPr="00F14185">
        <w:tab/>
      </w:r>
      <w:r w:rsidR="00BC7D08" w:rsidRPr="00BC7D08">
        <w:t>Impacto da formação — efeitos observados, e/ou expetáveis a curto e médio prazo, no desenvolvimento pessoal e profissional dos formandos, na melhoria do ensino e da aprendizagem dos alunos e/ou na organização</w:t>
      </w:r>
      <w:r w:rsidR="00DF0896">
        <w:t>.</w:t>
      </w:r>
    </w:p>
    <w:p w:rsidR="00B7586F" w:rsidRDefault="003C03B6" w:rsidP="00B7586F">
      <w:pPr>
        <w:ind w:left="84" w:hanging="84"/>
      </w:pPr>
      <w:sdt>
        <w:sdtPr>
          <w:id w:val="1305096890"/>
          <w:placeholder>
            <w:docPart w:val="4FB196D95D7841ADBFF64918B8898112"/>
          </w:placeholder>
          <w:showingPlcHdr/>
        </w:sdtPr>
        <w:sdtEndPr/>
        <w:sdtContent>
          <w:r w:rsidR="00DC1C40" w:rsidRPr="00C97368">
            <w:rPr>
              <w:rStyle w:val="TextodoMarcadordePosio"/>
            </w:rPr>
            <w:t>Clique aqui para introduzir texto.</w:t>
          </w:r>
        </w:sdtContent>
      </w:sdt>
    </w:p>
    <w:p w:rsidR="00F14185" w:rsidRDefault="00F14185" w:rsidP="00B7586F">
      <w:pPr>
        <w:pStyle w:val="Cabealho1"/>
      </w:pPr>
      <w:r w:rsidRPr="00F14185">
        <w:t>5.</w:t>
      </w:r>
      <w:r w:rsidR="00BC7D08">
        <w:tab/>
      </w:r>
      <w:r w:rsidR="00BC7D08" w:rsidRPr="00BC7D08">
        <w:t>Critérios de avaliação acordados com os formandos na primeira sessão e respetivas ponderações, formulados de acordo com o regime de avaliação previsto no plano da ação acreditado pelo CCPFC</w:t>
      </w:r>
      <w:r w:rsidRPr="00F14185">
        <w:t>.</w:t>
      </w:r>
    </w:p>
    <w:p w:rsidR="00B7586F" w:rsidRDefault="003C03B6" w:rsidP="00B7586F">
      <w:pPr>
        <w:ind w:left="84" w:hanging="84"/>
      </w:pPr>
      <w:sdt>
        <w:sdtPr>
          <w:id w:val="1305096891"/>
          <w:placeholder>
            <w:docPart w:val="C9E1452C43174726BDCC41D9298E7769"/>
          </w:placeholder>
          <w:showingPlcHdr/>
        </w:sdtPr>
        <w:sdtEndPr/>
        <w:sdtContent>
          <w:r w:rsidR="00F15CDB" w:rsidRPr="00F15CDB">
            <w:t>Clique aqui para introduzir texto</w:t>
          </w:r>
          <w:r w:rsidR="00B7586F" w:rsidRPr="00C97368">
            <w:rPr>
              <w:rStyle w:val="TextodoMarcadordePosio"/>
            </w:rPr>
            <w:t>.</w:t>
          </w:r>
        </w:sdtContent>
      </w:sdt>
    </w:p>
    <w:p w:rsidR="00272D15" w:rsidRPr="00272D15" w:rsidRDefault="00BC7D08" w:rsidP="00B7586F">
      <w:pPr>
        <w:pStyle w:val="Cabealho1"/>
      </w:pPr>
      <w:r>
        <w:t>6.</w:t>
      </w:r>
      <w:r>
        <w:tab/>
      </w:r>
      <w:r w:rsidRPr="00BC7D08">
        <w:t>Tabela síntese onde se evidencia a aplicação individualizada dos critérios de avaliação a cada um dos formandos e respetiva classificação final na escala [1;10]</w:t>
      </w:r>
      <w:r w:rsidR="00F14185" w:rsidRPr="00F14185">
        <w:t>.</w:t>
      </w:r>
    </w:p>
    <w:p w:rsidR="00B7586F" w:rsidRDefault="003C03B6" w:rsidP="00B7586F">
      <w:sdt>
        <w:sdtPr>
          <w:id w:val="1305096892"/>
          <w:placeholder>
            <w:docPart w:val="07AF34225EEC4A38898DD523F5EC1552"/>
          </w:placeholder>
          <w:showingPlcHdr/>
        </w:sdtPr>
        <w:sdtEndPr/>
        <w:sdtContent>
          <w:r w:rsidR="00F15CDB" w:rsidRPr="00F15CDB">
            <w:t>Clique aqui, e cole a tabela (usar o modelo fornecido)</w:t>
          </w:r>
          <w:r w:rsidR="00F15CDB">
            <w:t>.</w:t>
          </w:r>
        </w:sdtContent>
      </w:sdt>
    </w:p>
    <w:p w:rsidR="00BC7D08" w:rsidRPr="00272D15" w:rsidRDefault="00BC7D08" w:rsidP="00BC7D08">
      <w:pPr>
        <w:pStyle w:val="Cabealho1"/>
      </w:pPr>
      <w:r>
        <w:lastRenderedPageBreak/>
        <w:t>7.</w:t>
      </w:r>
      <w:r>
        <w:tab/>
      </w:r>
      <w:r w:rsidRPr="00BC7D08">
        <w:t>Considerações finais — aspetos que marcaram positiva e negativamente a ação, e que deverão ser tidos em conta em futuras realizações</w:t>
      </w:r>
      <w:r w:rsidRPr="00F14185">
        <w:t>.</w:t>
      </w:r>
    </w:p>
    <w:p w:rsidR="00BC7D08" w:rsidRDefault="003C03B6" w:rsidP="00BC7D08">
      <w:sdt>
        <w:sdtPr>
          <w:id w:val="1305096933"/>
          <w:placeholder>
            <w:docPart w:val="D8C0480D470B493AA1024FB0449E826B"/>
          </w:placeholder>
          <w:showingPlcHdr/>
        </w:sdtPr>
        <w:sdtEndPr/>
        <w:sdtContent>
          <w:r w:rsidR="00BC7D08" w:rsidRPr="00C97368">
            <w:rPr>
              <w:rStyle w:val="TextodoMarcadordePosio"/>
            </w:rPr>
            <w:t>Clique aqui para introduzir texto.</w:t>
          </w:r>
        </w:sdtContent>
      </w:sdt>
    </w:p>
    <w:p w:rsidR="00BC7D08" w:rsidRDefault="00BC7D08" w:rsidP="00B7586F"/>
    <w:p w:rsidR="009C0F68" w:rsidRPr="00A13E72" w:rsidRDefault="009C0F68" w:rsidP="00213068">
      <w:pPr>
        <w:pStyle w:val="Default"/>
        <w:rPr>
          <w:rStyle w:val="AoN"/>
          <w:color w:val="002060"/>
          <w:sz w:val="24"/>
          <w:szCs w:val="24"/>
        </w:rPr>
      </w:pPr>
      <w:r w:rsidRPr="00A13E72">
        <w:rPr>
          <w:color w:val="002060"/>
        </w:rPr>
        <w:t>Braga,</w:t>
      </w:r>
      <w:r w:rsidRPr="00A13E72">
        <w:rPr>
          <w:rStyle w:val="AoN"/>
          <w:color w:val="002060"/>
          <w:sz w:val="24"/>
          <w:szCs w:val="24"/>
        </w:rPr>
        <w:t xml:space="preserve"> </w:t>
      </w:r>
      <w:sdt>
        <w:sdtPr>
          <w:rPr>
            <w:rStyle w:val="AoN"/>
            <w:color w:val="002060"/>
            <w:sz w:val="24"/>
            <w:szCs w:val="24"/>
          </w:rPr>
          <w:id w:val="1319165575"/>
          <w:placeholder>
            <w:docPart w:val="F135AF1E1CEB4DDA938D800A03753D7A"/>
          </w:placeholder>
          <w:date w:fullDate="2017-12-07T00:00:00Z">
            <w:dateFormat w:val="d' de 'MMMM' de 'yyyy"/>
            <w:lid w:val="pt-PT"/>
            <w:storeMappedDataAs w:val="dateTime"/>
            <w:calendar w:val="gregorian"/>
          </w:date>
        </w:sdtPr>
        <w:sdtEndPr>
          <w:rPr>
            <w:rStyle w:val="AoN"/>
          </w:rPr>
        </w:sdtEndPr>
        <w:sdtContent>
          <w:r w:rsidR="00005BB4">
            <w:rPr>
              <w:rStyle w:val="AoN"/>
              <w:color w:val="002060"/>
              <w:sz w:val="24"/>
              <w:szCs w:val="24"/>
            </w:rPr>
            <w:t>7 de dezembro de 2017</w:t>
          </w:r>
        </w:sdtContent>
      </w:sdt>
    </w:p>
    <w:p w:rsidR="00032470" w:rsidRDefault="00032470" w:rsidP="00B7586F"/>
    <w:p w:rsidR="00032470" w:rsidRPr="00032470" w:rsidRDefault="003C03B6" w:rsidP="00032470">
      <w:pPr>
        <w:spacing w:after="0" w:line="240" w:lineRule="auto"/>
        <w:rPr>
          <w:color w:val="002060"/>
        </w:rPr>
      </w:pPr>
      <w:sdt>
        <w:sdtPr>
          <w:rPr>
            <w:rStyle w:val="AoN"/>
            <w:color w:val="002060"/>
            <w:sz w:val="24"/>
            <w:szCs w:val="24"/>
          </w:rPr>
          <w:id w:val="1305096934"/>
          <w:placeholder>
            <w:docPart w:val="9E7ACA9D50274891A1AE5DCE40D1B3F7"/>
          </w:placeholder>
          <w:dropDownList>
            <w:listItem w:displayText="[Selecione da lista]" w:value="[Selecione da lista]"/>
            <w:listItem w:displayText="O Formador," w:value="O Formador,"/>
            <w:listItem w:displayText="A Formadora," w:value="A Formadora,"/>
            <w:listItem w:displayText="Os Formadores," w:value="Os Formadores,"/>
            <w:listItem w:displayText="As Formadoras," w:value="As Formadoras,"/>
          </w:dropDownList>
        </w:sdtPr>
        <w:sdtEndPr>
          <w:rPr>
            <w:rStyle w:val="AoN"/>
          </w:rPr>
        </w:sdtEndPr>
        <w:sdtContent>
          <w:r w:rsidR="00A51646">
            <w:rPr>
              <w:rStyle w:val="AoN"/>
              <w:color w:val="002060"/>
              <w:sz w:val="24"/>
              <w:szCs w:val="24"/>
            </w:rPr>
            <w:t>[Selecione da lista]</w:t>
          </w:r>
        </w:sdtContent>
      </w:sdt>
    </w:p>
    <w:p w:rsidR="00032470" w:rsidRDefault="00032470" w:rsidP="00032470"/>
    <w:p w:rsidR="00032470" w:rsidRDefault="00032470" w:rsidP="00032470"/>
    <w:p w:rsidR="00032470" w:rsidRDefault="00032470" w:rsidP="00032470"/>
    <w:p w:rsidR="00032470" w:rsidRPr="004C3C0F" w:rsidRDefault="00032470" w:rsidP="00032470">
      <w:pPr>
        <w:pBdr>
          <w:top w:val="single" w:sz="4" w:space="1" w:color="8DB3E2" w:themeColor="text2" w:themeTint="66"/>
        </w:pBdr>
        <w:rPr>
          <w:color w:val="8DB3E2" w:themeColor="text2" w:themeTint="66"/>
          <w:sz w:val="16"/>
          <w:szCs w:val="16"/>
        </w:rPr>
      </w:pPr>
      <w:r>
        <w:rPr>
          <w:color w:val="8DB3E2" w:themeColor="text2" w:themeTint="66"/>
          <w:sz w:val="16"/>
          <w:szCs w:val="16"/>
        </w:rPr>
        <w:t>Assinatura</w:t>
      </w:r>
      <w:r w:rsidR="00A51646">
        <w:rPr>
          <w:color w:val="8DB3E2" w:themeColor="text2" w:themeTint="66"/>
          <w:sz w:val="16"/>
          <w:szCs w:val="16"/>
        </w:rPr>
        <w:t>(</w:t>
      </w:r>
      <w:r>
        <w:rPr>
          <w:color w:val="8DB3E2" w:themeColor="text2" w:themeTint="66"/>
          <w:sz w:val="16"/>
          <w:szCs w:val="16"/>
        </w:rPr>
        <w:t>s</w:t>
      </w:r>
      <w:r w:rsidR="00A51646">
        <w:rPr>
          <w:color w:val="8DB3E2" w:themeColor="text2" w:themeTint="66"/>
          <w:sz w:val="16"/>
          <w:szCs w:val="16"/>
        </w:rPr>
        <w:t>)</w:t>
      </w:r>
      <w:r>
        <w:rPr>
          <w:color w:val="8DB3E2" w:themeColor="text2" w:themeTint="66"/>
          <w:sz w:val="16"/>
          <w:szCs w:val="16"/>
        </w:rPr>
        <w:t xml:space="preserve"> | R</w:t>
      </w:r>
      <w:r w:rsidRPr="004C3C0F">
        <w:rPr>
          <w:color w:val="8DB3E2" w:themeColor="text2" w:themeTint="66"/>
          <w:sz w:val="16"/>
          <w:szCs w:val="16"/>
        </w:rPr>
        <w:t>ubricar as restantes f</w:t>
      </w:r>
      <w:r>
        <w:rPr>
          <w:color w:val="8DB3E2" w:themeColor="text2" w:themeTint="66"/>
          <w:sz w:val="16"/>
          <w:szCs w:val="16"/>
        </w:rPr>
        <w:t>o</w:t>
      </w:r>
      <w:r w:rsidRPr="004C3C0F">
        <w:rPr>
          <w:color w:val="8DB3E2" w:themeColor="text2" w:themeTint="66"/>
          <w:sz w:val="16"/>
          <w:szCs w:val="16"/>
        </w:rPr>
        <w:t>lhas</w:t>
      </w:r>
    </w:p>
    <w:p w:rsidR="00C4645F" w:rsidRDefault="00C4645F">
      <w:pPr>
        <w:spacing w:after="200" w:line="276" w:lineRule="auto"/>
      </w:pPr>
      <w:r>
        <w:br w:type="page"/>
      </w:r>
    </w:p>
    <w:p w:rsidR="00C4645F" w:rsidRPr="00272D15" w:rsidRDefault="00C4645F" w:rsidP="00C4645F">
      <w:pPr>
        <w:pStyle w:val="Cabealho1"/>
      </w:pPr>
      <w:r>
        <w:lastRenderedPageBreak/>
        <w:t>8.</w:t>
      </w:r>
      <w:r>
        <w:tab/>
      </w:r>
      <w:r w:rsidRPr="00C4645F">
        <w:t xml:space="preserve">ANEXO — Lista </w:t>
      </w:r>
      <w:r w:rsidR="00005BB4">
        <w:t xml:space="preserve">exaustiva </w:t>
      </w:r>
      <w:r w:rsidRPr="00C4645F">
        <w:t>dos recursos usado</w:t>
      </w:r>
      <w:r w:rsidR="00D438FB">
        <w:t>s</w:t>
      </w:r>
      <w:r w:rsidR="00887A0A">
        <w:t>,</w:t>
      </w:r>
      <w:r w:rsidRPr="00C4645F">
        <w:t xml:space="preserve"> e respetiva quantidade</w:t>
      </w:r>
      <w:r w:rsidR="00061375">
        <w:t xml:space="preserve"> </w:t>
      </w:r>
      <w:r w:rsidR="00061375" w:rsidRPr="00061375">
        <w:rPr>
          <w:rFonts w:ascii="Futura Bk BT" w:hAnsi="Futura Bk BT"/>
          <w:sz w:val="20"/>
          <w:szCs w:val="20"/>
        </w:rPr>
        <w:t xml:space="preserve">(não </w:t>
      </w:r>
      <w:r w:rsidR="004A2A57">
        <w:rPr>
          <w:rFonts w:ascii="Futura Bk BT" w:hAnsi="Futura Bk BT"/>
          <w:sz w:val="20"/>
          <w:szCs w:val="20"/>
        </w:rPr>
        <w:t>incluir</w:t>
      </w:r>
      <w:r w:rsidR="00061375" w:rsidRPr="00061375">
        <w:rPr>
          <w:rFonts w:ascii="Futura Bk BT" w:hAnsi="Futura Bk BT"/>
          <w:sz w:val="20"/>
          <w:szCs w:val="20"/>
        </w:rPr>
        <w:t xml:space="preserve"> consumíveis)</w:t>
      </w:r>
      <w:r w:rsidRPr="00F14185">
        <w:t>.</w:t>
      </w:r>
    </w:p>
    <w:sdt>
      <w:sdtPr>
        <w:id w:val="1305097062"/>
        <w:placeholder>
          <w:docPart w:val="A3B7F9E28DFE4085B9FD1844E7007E9A"/>
        </w:placeholder>
      </w:sdtPr>
      <w:sdtEndPr/>
      <w:sdtContent>
        <w:tbl>
          <w:tblPr>
            <w:tblW w:w="7820" w:type="dxa"/>
            <w:tblInd w:w="57" w:type="dxa"/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  <w:tblGrid>
            <w:gridCol w:w="745"/>
            <w:gridCol w:w="5655"/>
            <w:gridCol w:w="1420"/>
          </w:tblGrid>
          <w:tr w:rsidR="00D438FB" w:rsidRPr="00D438FB" w:rsidTr="00D438FB">
            <w:trPr>
              <w:trHeight w:val="360"/>
            </w:trPr>
            <w:tc>
              <w:tcPr>
                <w:tcW w:w="6400" w:type="dxa"/>
                <w:gridSpan w:val="2"/>
                <w:tcBorders>
                  <w:top w:val="single" w:sz="4" w:space="0" w:color="17375D"/>
                  <w:left w:val="single" w:sz="4" w:space="0" w:color="17375D"/>
                  <w:bottom w:val="single" w:sz="4" w:space="0" w:color="17375D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Descrição</w:t>
                </w:r>
              </w:p>
            </w:tc>
            <w:tc>
              <w:tcPr>
                <w:tcW w:w="1420" w:type="dxa"/>
                <w:tcBorders>
                  <w:top w:val="single" w:sz="4" w:space="0" w:color="17375D"/>
                  <w:left w:val="nil"/>
                  <w:bottom w:val="single" w:sz="4" w:space="0" w:color="17375D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Quantidade</w:t>
                </w: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1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Computadores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2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005BB4" w:rsidRDefault="00005BB4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i/>
                    <w:color w:val="000000"/>
                    <w:sz w:val="20"/>
                    <w:szCs w:val="20"/>
                  </w:rPr>
                </w:pPr>
                <w:r w:rsidRPr="00005BB4">
                  <w:rPr>
                    <w:rFonts w:eastAsia="Times New Roman" w:cs="Calibri"/>
                    <w:i/>
                    <w:color w:val="000000"/>
                    <w:sz w:val="20"/>
                    <w:szCs w:val="20"/>
                  </w:rPr>
                  <w:t>Tablet</w:t>
                </w:r>
                <w:r w:rsidR="00D438FB" w:rsidRPr="00005BB4">
                  <w:rPr>
                    <w:rFonts w:eastAsia="Times New Roman" w:cs="Calibri"/>
                    <w:i/>
                    <w:color w:val="000000"/>
                    <w:sz w:val="20"/>
                    <w:szCs w:val="20"/>
                  </w:rPr>
                  <w:t>s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3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005BB4" w:rsidRDefault="00D438FB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i/>
                    <w:color w:val="000000"/>
                    <w:sz w:val="20"/>
                    <w:szCs w:val="20"/>
                  </w:rPr>
                </w:pPr>
                <w:r w:rsidRPr="00005BB4">
                  <w:rPr>
                    <w:rFonts w:eastAsia="Times New Roman" w:cs="Calibri"/>
                    <w:i/>
                    <w:color w:val="000000"/>
                    <w:sz w:val="20"/>
                    <w:szCs w:val="20"/>
                  </w:rPr>
                  <w:t>Smartphones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4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Quadro interativo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5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Projetor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6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Máquinas de calcular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7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Máquinas fotográficas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8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Quadro negro/branco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9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887A0A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Microscópios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10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887A0A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Lupas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11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887A0A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Balanças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12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887A0A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Sensores de PH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13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887A0A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Tubos de ensaio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14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887A0A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Cadinhos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15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887A0A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 xml:space="preserve">Bicos de </w:t>
                </w:r>
                <w:proofErr w:type="spellStart"/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Bunsen</w:t>
                </w:r>
                <w:proofErr w:type="spellEnd"/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16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887A0A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Estufa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17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887A0A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R</w:t>
                </w:r>
                <w:r w:rsidRPr="00887A0A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aspberry</w:t>
                </w:r>
                <w:proofErr w:type="spellEnd"/>
                <w:r w:rsidRPr="00887A0A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 xml:space="preserve"> pi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18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887A0A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Arduinos</w:t>
                </w:r>
                <w:proofErr w:type="spellEnd"/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D438FB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19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D438FB" w:rsidRPr="00D438FB" w:rsidRDefault="00D438FB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887A0A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20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4B6D53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…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887A0A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21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4B6D53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(Apagar o que não interessa e acrescentar outros)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887A0A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22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4B6D53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…</w:t>
                </w: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887A0A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23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887A0A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24</w:t>
                </w:r>
              </w:p>
            </w:tc>
            <w:tc>
              <w:tcPr>
                <w:tcW w:w="5655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8DB4E3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  <w:tr w:rsidR="00887A0A" w:rsidRPr="00D438FB" w:rsidTr="00D438FB">
            <w:trPr>
              <w:trHeight w:val="360"/>
            </w:trPr>
            <w:tc>
              <w:tcPr>
                <w:tcW w:w="745" w:type="dxa"/>
                <w:tcBorders>
                  <w:top w:val="nil"/>
                  <w:left w:val="single" w:sz="4" w:space="0" w:color="17375D"/>
                  <w:bottom w:val="single" w:sz="4" w:space="0" w:color="17375D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D438FB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  <w:r w:rsidRPr="00D438FB">
                  <w:rPr>
                    <w:rFonts w:eastAsia="Times New Roman" w:cs="Calibri"/>
                    <w:color w:val="000000"/>
                    <w:sz w:val="20"/>
                    <w:szCs w:val="20"/>
                  </w:rPr>
                  <w:t>25</w:t>
                </w:r>
              </w:p>
            </w:tc>
            <w:tc>
              <w:tcPr>
                <w:tcW w:w="5655" w:type="dxa"/>
                <w:tcBorders>
                  <w:top w:val="nil"/>
                  <w:left w:val="nil"/>
                  <w:bottom w:val="single" w:sz="4" w:space="0" w:color="17375D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BC432D">
                <w:pPr>
                  <w:spacing w:after="0" w:line="240" w:lineRule="auto"/>
                  <w:jc w:val="both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  <w:tc>
              <w:tcPr>
                <w:tcW w:w="1420" w:type="dxa"/>
                <w:tcBorders>
                  <w:top w:val="nil"/>
                  <w:left w:val="single" w:sz="4" w:space="0" w:color="17375D"/>
                  <w:bottom w:val="single" w:sz="4" w:space="0" w:color="17375D"/>
                  <w:right w:val="single" w:sz="4" w:space="0" w:color="17375D"/>
                </w:tcBorders>
                <w:shd w:val="clear" w:color="auto" w:fill="auto"/>
                <w:noWrap/>
                <w:vAlign w:val="center"/>
                <w:hideMark/>
              </w:tcPr>
              <w:p w:rsidR="00887A0A" w:rsidRPr="00D438FB" w:rsidRDefault="00887A0A" w:rsidP="00BC432D">
                <w:pPr>
                  <w:spacing w:after="0" w:line="240" w:lineRule="auto"/>
                  <w:jc w:val="center"/>
                  <w:rPr>
                    <w:rFonts w:eastAsia="Times New Roman" w:cs="Calibri"/>
                    <w:color w:val="000000"/>
                    <w:sz w:val="20"/>
                    <w:szCs w:val="20"/>
                  </w:rPr>
                </w:pPr>
              </w:p>
            </w:tc>
          </w:tr>
        </w:tbl>
        <w:p w:rsidR="00C4645F" w:rsidRDefault="003C03B6" w:rsidP="00C4645F"/>
      </w:sdtContent>
    </w:sdt>
    <w:p w:rsidR="00C4645F" w:rsidRDefault="00C4645F" w:rsidP="00B7586F"/>
    <w:sectPr w:rsidR="00C4645F" w:rsidSect="00661343">
      <w:headerReference w:type="default" r:id="rId9"/>
      <w:footerReference w:type="default" r:id="rId10"/>
      <w:pgSz w:w="11906" w:h="16840" w:code="9"/>
      <w:pgMar w:top="2835" w:right="1418" w:bottom="1418" w:left="2835" w:header="567" w:footer="851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03B6" w:rsidRDefault="003C03B6" w:rsidP="00FB0DD2">
      <w:r>
        <w:separator/>
      </w:r>
    </w:p>
  </w:endnote>
  <w:endnote w:type="continuationSeparator" w:id="0">
    <w:p w:rsidR="003C03B6" w:rsidRDefault="003C03B6" w:rsidP="00FB0D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utura Bk">
    <w:altName w:val="Segoe UI"/>
    <w:charset w:val="00"/>
    <w:family w:val="swiss"/>
    <w:pitch w:val="variable"/>
    <w:sig w:usb0="00000001" w:usb1="5000204A" w:usb2="00000000" w:usb3="00000000" w:csb0="0000009F" w:csb1="00000000"/>
    <w:embedRegular r:id="rId1" w:fontKey="{1EB622AF-F4AA-468B-A687-084436E8AD2D}"/>
    <w:embedItalic r:id="rId2" w:fontKey="{90ECBFA0-7C57-4CE5-A3E9-9DCB781161ED}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3" w:fontKey="{2CFC9B8C-1B2B-4420-8581-FFDC2CB09055}"/>
  </w:font>
  <w:font w:name="Futura Bk BT">
    <w:panose1 w:val="020B0502020204020303"/>
    <w:charset w:val="00"/>
    <w:family w:val="swiss"/>
    <w:pitch w:val="variable"/>
    <w:sig w:usb0="00000087" w:usb1="00000000" w:usb2="00000000" w:usb3="00000000" w:csb0="0000001B" w:csb1="00000000"/>
    <w:embedRegular r:id="rId4" w:fontKey="{EA460A37-6C84-45B1-A0FD-300E6F8C8936}"/>
    <w:embedItalic r:id="rId5" w:fontKey="{583FD85D-B87D-4F74-8808-6110FBD85D81}"/>
  </w:font>
  <w:font w:name="Futura Md BT">
    <w:panose1 w:val="020B0602020204020303"/>
    <w:charset w:val="00"/>
    <w:family w:val="swiss"/>
    <w:pitch w:val="variable"/>
    <w:sig w:usb0="800000AF" w:usb1="1000204A" w:usb2="00000000" w:usb3="00000000" w:csb0="0000001B" w:csb1="00000000"/>
    <w:embedRegular r:id="rId6" w:fontKey="{E1B9058F-401B-4694-ABC0-D5BB0D4B1F6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66136AF1-2FC8-450B-9F58-6DDD28DD4954}"/>
  </w:font>
  <w:font w:name="AmerType Md BT">
    <w:panose1 w:val="02090504030505020304"/>
    <w:charset w:val="00"/>
    <w:family w:val="roman"/>
    <w:pitch w:val="variable"/>
    <w:sig w:usb0="00000087" w:usb1="00000000" w:usb2="00000000" w:usb3="00000000" w:csb0="0000001B" w:csb1="00000000"/>
    <w:embedRegular r:id="rId8" w:fontKey="{6604C094-B74E-415A-BCC0-091319FC47F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B1F90004-89B8-49FC-B6A2-73A3B038458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2BC1" w:rsidRPr="00C47B02" w:rsidRDefault="007C6195" w:rsidP="00C47B02">
    <w:pPr>
      <w:pStyle w:val="NPgina"/>
    </w:pPr>
    <w:r>
      <w:rPr>
        <w:noProof/>
      </w:rPr>
      <w:fldChar w:fldCharType="begin"/>
    </w:r>
    <w:r>
      <w:rPr>
        <w:noProof/>
      </w:rPr>
      <w:instrText xml:space="preserve"> PAGE </w:instrText>
    </w:r>
    <w:r>
      <w:rPr>
        <w:noProof/>
      </w:rPr>
      <w:fldChar w:fldCharType="separate"/>
    </w:r>
    <w:r w:rsidR="00AB3DFE">
      <w:rPr>
        <w:noProof/>
      </w:rPr>
      <w:t>2</w:t>
    </w:r>
    <w:r>
      <w:rPr>
        <w:noProof/>
      </w:rPr>
      <w:fldChar w:fldCharType="end"/>
    </w:r>
    <w:r w:rsidR="00FD2BC1" w:rsidRPr="00E96A91">
      <w:rPr>
        <w:color w:val="7F7F7F" w:themeColor="text1" w:themeTint="80"/>
      </w:rPr>
      <w:t>|</w:t>
    </w:r>
    <w:r>
      <w:rPr>
        <w:noProof/>
      </w:rPr>
      <w:fldChar w:fldCharType="begin"/>
    </w:r>
    <w:r>
      <w:rPr>
        <w:noProof/>
      </w:rPr>
      <w:instrText xml:space="preserve"> NUMPAGES </w:instrText>
    </w:r>
    <w:r>
      <w:rPr>
        <w:noProof/>
      </w:rPr>
      <w:fldChar w:fldCharType="separate"/>
    </w:r>
    <w:r w:rsidR="00AB3DFE">
      <w:rPr>
        <w:noProof/>
      </w:rPr>
      <w:t>4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03B6" w:rsidRDefault="003C03B6" w:rsidP="00FB0DD2">
      <w:r>
        <w:separator/>
      </w:r>
    </w:p>
  </w:footnote>
  <w:footnote w:type="continuationSeparator" w:id="0">
    <w:p w:rsidR="003C03B6" w:rsidRDefault="003C03B6" w:rsidP="00FB0DD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1343" w:rsidRDefault="00661343" w:rsidP="00603BB4">
    <w:pPr>
      <w:pStyle w:val="Cabealho"/>
      <w:ind w:left="1701"/>
    </w:pPr>
    <w:r w:rsidRPr="00661343">
      <w:rPr>
        <w:noProof/>
      </w:rPr>
      <w:drawing>
        <wp:inline distT="0" distB="0" distL="0" distR="0">
          <wp:extent cx="1264257" cy="1264257"/>
          <wp:effectExtent l="19050" t="0" r="0" b="0"/>
          <wp:docPr id="6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4188" cy="126418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661343" w:rsidRDefault="00661343" w:rsidP="00603BB4">
    <w:pPr>
      <w:pStyle w:val="Cabealho"/>
      <w:ind w:left="1701"/>
    </w:pPr>
    <w:r w:rsidRPr="00661343">
      <w:rPr>
        <w:noProof/>
      </w:rPr>
      <w:drawing>
        <wp:inline distT="0" distB="0" distL="0" distR="0">
          <wp:extent cx="2469708" cy="501736"/>
          <wp:effectExtent l="19050" t="0" r="6792" b="0"/>
          <wp:docPr id="7" name="Imagem 0" descr="POCH_PT2020_FSE (10cm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OCH_PT2020_FSE (10cm)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486142" cy="5050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2BC1" w:rsidRDefault="00FD2BC1" w:rsidP="00FB0DD2">
    <w:pPr>
      <w:pStyle w:val="Cabealho"/>
    </w:pPr>
  </w:p>
  <w:p w:rsidR="00661343" w:rsidRPr="00F54388" w:rsidRDefault="00661343" w:rsidP="00FB0DD2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57471B"/>
    <w:multiLevelType w:val="hybridMultilevel"/>
    <w:tmpl w:val="338C097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DD754DA"/>
    <w:multiLevelType w:val="hybridMultilevel"/>
    <w:tmpl w:val="DFB82BF2"/>
    <w:lvl w:ilvl="0" w:tplc="0816000F">
      <w:start w:val="1"/>
      <w:numFmt w:val="decimal"/>
      <w:lvlText w:val="%1."/>
      <w:lvlJc w:val="left"/>
      <w:pPr>
        <w:ind w:left="1440" w:hanging="360"/>
      </w:pPr>
    </w:lvl>
    <w:lvl w:ilvl="1" w:tplc="08160019" w:tentative="1">
      <w:start w:val="1"/>
      <w:numFmt w:val="lowerLetter"/>
      <w:lvlText w:val="%2."/>
      <w:lvlJc w:val="left"/>
      <w:pPr>
        <w:ind w:left="2160" w:hanging="360"/>
      </w:pPr>
    </w:lvl>
    <w:lvl w:ilvl="2" w:tplc="0816001B" w:tentative="1">
      <w:start w:val="1"/>
      <w:numFmt w:val="lowerRoman"/>
      <w:lvlText w:val="%3."/>
      <w:lvlJc w:val="right"/>
      <w:pPr>
        <w:ind w:left="2880" w:hanging="180"/>
      </w:pPr>
    </w:lvl>
    <w:lvl w:ilvl="3" w:tplc="0816000F" w:tentative="1">
      <w:start w:val="1"/>
      <w:numFmt w:val="decimal"/>
      <w:lvlText w:val="%4."/>
      <w:lvlJc w:val="left"/>
      <w:pPr>
        <w:ind w:left="3600" w:hanging="360"/>
      </w:pPr>
    </w:lvl>
    <w:lvl w:ilvl="4" w:tplc="08160019" w:tentative="1">
      <w:start w:val="1"/>
      <w:numFmt w:val="lowerLetter"/>
      <w:lvlText w:val="%5."/>
      <w:lvlJc w:val="left"/>
      <w:pPr>
        <w:ind w:left="4320" w:hanging="360"/>
      </w:pPr>
    </w:lvl>
    <w:lvl w:ilvl="5" w:tplc="0816001B" w:tentative="1">
      <w:start w:val="1"/>
      <w:numFmt w:val="lowerRoman"/>
      <w:lvlText w:val="%6."/>
      <w:lvlJc w:val="right"/>
      <w:pPr>
        <w:ind w:left="5040" w:hanging="180"/>
      </w:pPr>
    </w:lvl>
    <w:lvl w:ilvl="6" w:tplc="0816000F" w:tentative="1">
      <w:start w:val="1"/>
      <w:numFmt w:val="decimal"/>
      <w:lvlText w:val="%7."/>
      <w:lvlJc w:val="left"/>
      <w:pPr>
        <w:ind w:left="5760" w:hanging="360"/>
      </w:pPr>
    </w:lvl>
    <w:lvl w:ilvl="7" w:tplc="08160019" w:tentative="1">
      <w:start w:val="1"/>
      <w:numFmt w:val="lowerLetter"/>
      <w:lvlText w:val="%8."/>
      <w:lvlJc w:val="left"/>
      <w:pPr>
        <w:ind w:left="6480" w:hanging="360"/>
      </w:pPr>
    </w:lvl>
    <w:lvl w:ilvl="8" w:tplc="08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32691FF5"/>
    <w:multiLevelType w:val="hybridMultilevel"/>
    <w:tmpl w:val="E9003D34"/>
    <w:lvl w:ilvl="0" w:tplc="08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4A393319"/>
    <w:multiLevelType w:val="hybridMultilevel"/>
    <w:tmpl w:val="0F9088A4"/>
    <w:lvl w:ilvl="0" w:tplc="7584AD4E">
      <w:start w:val="1"/>
      <w:numFmt w:val="decimal"/>
      <w:pStyle w:val="TpicosCapa"/>
      <w:lvlText w:val="%1."/>
      <w:lvlJc w:val="left"/>
      <w:pPr>
        <w:ind w:left="1440" w:hanging="360"/>
      </w:pPr>
    </w:lvl>
    <w:lvl w:ilvl="1" w:tplc="08160019" w:tentative="1">
      <w:start w:val="1"/>
      <w:numFmt w:val="lowerLetter"/>
      <w:lvlText w:val="%2."/>
      <w:lvlJc w:val="left"/>
      <w:pPr>
        <w:ind w:left="2160" w:hanging="360"/>
      </w:pPr>
    </w:lvl>
    <w:lvl w:ilvl="2" w:tplc="0816001B" w:tentative="1">
      <w:start w:val="1"/>
      <w:numFmt w:val="lowerRoman"/>
      <w:lvlText w:val="%3."/>
      <w:lvlJc w:val="right"/>
      <w:pPr>
        <w:ind w:left="2880" w:hanging="180"/>
      </w:pPr>
    </w:lvl>
    <w:lvl w:ilvl="3" w:tplc="0816000F" w:tentative="1">
      <w:start w:val="1"/>
      <w:numFmt w:val="decimal"/>
      <w:lvlText w:val="%4."/>
      <w:lvlJc w:val="left"/>
      <w:pPr>
        <w:ind w:left="3600" w:hanging="360"/>
      </w:pPr>
    </w:lvl>
    <w:lvl w:ilvl="4" w:tplc="08160019" w:tentative="1">
      <w:start w:val="1"/>
      <w:numFmt w:val="lowerLetter"/>
      <w:lvlText w:val="%5."/>
      <w:lvlJc w:val="left"/>
      <w:pPr>
        <w:ind w:left="4320" w:hanging="360"/>
      </w:pPr>
    </w:lvl>
    <w:lvl w:ilvl="5" w:tplc="0816001B" w:tentative="1">
      <w:start w:val="1"/>
      <w:numFmt w:val="lowerRoman"/>
      <w:lvlText w:val="%6."/>
      <w:lvlJc w:val="right"/>
      <w:pPr>
        <w:ind w:left="5040" w:hanging="180"/>
      </w:pPr>
    </w:lvl>
    <w:lvl w:ilvl="6" w:tplc="0816000F" w:tentative="1">
      <w:start w:val="1"/>
      <w:numFmt w:val="decimal"/>
      <w:lvlText w:val="%7."/>
      <w:lvlJc w:val="left"/>
      <w:pPr>
        <w:ind w:left="5760" w:hanging="360"/>
      </w:pPr>
    </w:lvl>
    <w:lvl w:ilvl="7" w:tplc="08160019" w:tentative="1">
      <w:start w:val="1"/>
      <w:numFmt w:val="lowerLetter"/>
      <w:lvlText w:val="%8."/>
      <w:lvlJc w:val="left"/>
      <w:pPr>
        <w:ind w:left="6480" w:hanging="360"/>
      </w:pPr>
    </w:lvl>
    <w:lvl w:ilvl="8" w:tplc="08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5F3B1897"/>
    <w:multiLevelType w:val="hybridMultilevel"/>
    <w:tmpl w:val="0FC68D58"/>
    <w:lvl w:ilvl="0" w:tplc="4DF8839A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FB1DED"/>
    <w:multiLevelType w:val="multilevel"/>
    <w:tmpl w:val="ABAE9C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Futura Bk" w:hAnsi="Futura Bk" w:cs="Times New Roman" w:hint="default"/>
        <w:b w:val="0"/>
        <w:i w:val="0"/>
        <w:sz w:val="20"/>
        <w:szCs w:val="20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0"/>
  </w:num>
  <w:num w:numId="5">
    <w:abstractNumId w:val="4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/>
  <w:bordersDoNotSurroundFooter/>
  <w:proofState w:spelling="clean" w:grammar="clean"/>
  <w:documentProtection w:edit="forms" w:enforcement="1" w:cryptProviderType="rsaFull" w:cryptAlgorithmClass="hash" w:cryptAlgorithmType="typeAny" w:cryptAlgorithmSid="4" w:cryptSpinCount="100000" w:hash="wtJV3mR2mvAi2yi3a+ukymLhyVg=" w:salt="a8jJyHNm4+ov8b9ftRDynA=="/>
  <w:defaultTabStop w:val="720"/>
  <w:hyphenationZone w:val="425"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25AC"/>
    <w:rsid w:val="000006E8"/>
    <w:rsid w:val="00003C8F"/>
    <w:rsid w:val="00004D92"/>
    <w:rsid w:val="00005BB4"/>
    <w:rsid w:val="00027852"/>
    <w:rsid w:val="00032470"/>
    <w:rsid w:val="00037320"/>
    <w:rsid w:val="00040CD0"/>
    <w:rsid w:val="0004702C"/>
    <w:rsid w:val="0005552B"/>
    <w:rsid w:val="00061316"/>
    <w:rsid w:val="00061375"/>
    <w:rsid w:val="00062141"/>
    <w:rsid w:val="00082F5B"/>
    <w:rsid w:val="000840FE"/>
    <w:rsid w:val="00095A90"/>
    <w:rsid w:val="000A02FC"/>
    <w:rsid w:val="000A5F34"/>
    <w:rsid w:val="000B163C"/>
    <w:rsid w:val="000C1E0E"/>
    <w:rsid w:val="000C1E13"/>
    <w:rsid w:val="000D6E97"/>
    <w:rsid w:val="000E3290"/>
    <w:rsid w:val="000E67AB"/>
    <w:rsid w:val="0010517A"/>
    <w:rsid w:val="00106841"/>
    <w:rsid w:val="001221A8"/>
    <w:rsid w:val="00126AA5"/>
    <w:rsid w:val="00127645"/>
    <w:rsid w:val="00134B70"/>
    <w:rsid w:val="00155C4A"/>
    <w:rsid w:val="001600C5"/>
    <w:rsid w:val="00164E39"/>
    <w:rsid w:val="00182811"/>
    <w:rsid w:val="0018497D"/>
    <w:rsid w:val="001B039F"/>
    <w:rsid w:val="001B16EE"/>
    <w:rsid w:val="001B2346"/>
    <w:rsid w:val="001B4421"/>
    <w:rsid w:val="001D35F0"/>
    <w:rsid w:val="001F184F"/>
    <w:rsid w:val="001F51D7"/>
    <w:rsid w:val="001F66AB"/>
    <w:rsid w:val="00202C3C"/>
    <w:rsid w:val="00213068"/>
    <w:rsid w:val="002174FB"/>
    <w:rsid w:val="0024781D"/>
    <w:rsid w:val="00261137"/>
    <w:rsid w:val="002725AC"/>
    <w:rsid w:val="00272D15"/>
    <w:rsid w:val="00276F63"/>
    <w:rsid w:val="002B2943"/>
    <w:rsid w:val="002B7497"/>
    <w:rsid w:val="002C0BC0"/>
    <w:rsid w:val="002D62ED"/>
    <w:rsid w:val="002D727D"/>
    <w:rsid w:val="002E53E5"/>
    <w:rsid w:val="00337E02"/>
    <w:rsid w:val="003466C7"/>
    <w:rsid w:val="00355DB6"/>
    <w:rsid w:val="00384EC1"/>
    <w:rsid w:val="0039267A"/>
    <w:rsid w:val="0039454C"/>
    <w:rsid w:val="003A0E5C"/>
    <w:rsid w:val="003B23A4"/>
    <w:rsid w:val="003C03B6"/>
    <w:rsid w:val="003C1B05"/>
    <w:rsid w:val="003F180E"/>
    <w:rsid w:val="003F4F13"/>
    <w:rsid w:val="0040211D"/>
    <w:rsid w:val="004044E4"/>
    <w:rsid w:val="004309FD"/>
    <w:rsid w:val="00451F41"/>
    <w:rsid w:val="00470E72"/>
    <w:rsid w:val="00473028"/>
    <w:rsid w:val="004A2A57"/>
    <w:rsid w:val="004C4BED"/>
    <w:rsid w:val="004D286C"/>
    <w:rsid w:val="004D58DC"/>
    <w:rsid w:val="004D58FF"/>
    <w:rsid w:val="00511AA2"/>
    <w:rsid w:val="005515DA"/>
    <w:rsid w:val="00556B10"/>
    <w:rsid w:val="00566046"/>
    <w:rsid w:val="0059759F"/>
    <w:rsid w:val="005A5CC7"/>
    <w:rsid w:val="005B3101"/>
    <w:rsid w:val="005F4378"/>
    <w:rsid w:val="00603BB4"/>
    <w:rsid w:val="0061043F"/>
    <w:rsid w:val="0061224D"/>
    <w:rsid w:val="00631E42"/>
    <w:rsid w:val="0065522B"/>
    <w:rsid w:val="00655A24"/>
    <w:rsid w:val="00661343"/>
    <w:rsid w:val="0068352A"/>
    <w:rsid w:val="00684113"/>
    <w:rsid w:val="006A26BB"/>
    <w:rsid w:val="006C03E5"/>
    <w:rsid w:val="006D6CB5"/>
    <w:rsid w:val="006E1D6A"/>
    <w:rsid w:val="00706084"/>
    <w:rsid w:val="00706B5C"/>
    <w:rsid w:val="00715938"/>
    <w:rsid w:val="007266CB"/>
    <w:rsid w:val="0073194A"/>
    <w:rsid w:val="00757DCF"/>
    <w:rsid w:val="00776D2D"/>
    <w:rsid w:val="007802AA"/>
    <w:rsid w:val="00781065"/>
    <w:rsid w:val="00783142"/>
    <w:rsid w:val="007859E5"/>
    <w:rsid w:val="007A0274"/>
    <w:rsid w:val="007C1D0D"/>
    <w:rsid w:val="007C26D4"/>
    <w:rsid w:val="007C6195"/>
    <w:rsid w:val="00806ACD"/>
    <w:rsid w:val="00823AC6"/>
    <w:rsid w:val="008661F5"/>
    <w:rsid w:val="00867433"/>
    <w:rsid w:val="00867970"/>
    <w:rsid w:val="00887A0A"/>
    <w:rsid w:val="008934F6"/>
    <w:rsid w:val="00895139"/>
    <w:rsid w:val="008A5AFB"/>
    <w:rsid w:val="008E11DC"/>
    <w:rsid w:val="00901063"/>
    <w:rsid w:val="00917F82"/>
    <w:rsid w:val="00921A84"/>
    <w:rsid w:val="00935663"/>
    <w:rsid w:val="009403A4"/>
    <w:rsid w:val="00940B43"/>
    <w:rsid w:val="009616B8"/>
    <w:rsid w:val="00967F64"/>
    <w:rsid w:val="00970502"/>
    <w:rsid w:val="00975AA6"/>
    <w:rsid w:val="00986849"/>
    <w:rsid w:val="0099740F"/>
    <w:rsid w:val="00997577"/>
    <w:rsid w:val="009A4DE6"/>
    <w:rsid w:val="009A6DA7"/>
    <w:rsid w:val="009C0F68"/>
    <w:rsid w:val="009D0C08"/>
    <w:rsid w:val="009D1892"/>
    <w:rsid w:val="009E3CC4"/>
    <w:rsid w:val="00A13E72"/>
    <w:rsid w:val="00A32EB8"/>
    <w:rsid w:val="00A51646"/>
    <w:rsid w:val="00A74D6E"/>
    <w:rsid w:val="00A807A0"/>
    <w:rsid w:val="00A83648"/>
    <w:rsid w:val="00A96DBC"/>
    <w:rsid w:val="00AB3DFE"/>
    <w:rsid w:val="00AD37D9"/>
    <w:rsid w:val="00B55397"/>
    <w:rsid w:val="00B61A41"/>
    <w:rsid w:val="00B63C9A"/>
    <w:rsid w:val="00B66146"/>
    <w:rsid w:val="00B71965"/>
    <w:rsid w:val="00B7586F"/>
    <w:rsid w:val="00B87EB8"/>
    <w:rsid w:val="00B90E44"/>
    <w:rsid w:val="00B923B1"/>
    <w:rsid w:val="00BB3D69"/>
    <w:rsid w:val="00BC432D"/>
    <w:rsid w:val="00BC7D08"/>
    <w:rsid w:val="00BD5F73"/>
    <w:rsid w:val="00BE1C9A"/>
    <w:rsid w:val="00C0138F"/>
    <w:rsid w:val="00C4645F"/>
    <w:rsid w:val="00C47B02"/>
    <w:rsid w:val="00C50ED0"/>
    <w:rsid w:val="00C622D8"/>
    <w:rsid w:val="00C63345"/>
    <w:rsid w:val="00C8446F"/>
    <w:rsid w:val="00C87EA0"/>
    <w:rsid w:val="00CA4432"/>
    <w:rsid w:val="00CF15DF"/>
    <w:rsid w:val="00D11C4C"/>
    <w:rsid w:val="00D20953"/>
    <w:rsid w:val="00D233C1"/>
    <w:rsid w:val="00D25C03"/>
    <w:rsid w:val="00D26919"/>
    <w:rsid w:val="00D26DE2"/>
    <w:rsid w:val="00D3440F"/>
    <w:rsid w:val="00D34BA7"/>
    <w:rsid w:val="00D438FB"/>
    <w:rsid w:val="00D640C6"/>
    <w:rsid w:val="00D7446F"/>
    <w:rsid w:val="00D8396D"/>
    <w:rsid w:val="00DA096E"/>
    <w:rsid w:val="00DA0F86"/>
    <w:rsid w:val="00DA2003"/>
    <w:rsid w:val="00DC1C40"/>
    <w:rsid w:val="00DC25F6"/>
    <w:rsid w:val="00DC50F0"/>
    <w:rsid w:val="00DE65E2"/>
    <w:rsid w:val="00DF0896"/>
    <w:rsid w:val="00DF164F"/>
    <w:rsid w:val="00DF2250"/>
    <w:rsid w:val="00E306F4"/>
    <w:rsid w:val="00E864E1"/>
    <w:rsid w:val="00E878AE"/>
    <w:rsid w:val="00E913F1"/>
    <w:rsid w:val="00EA6A9D"/>
    <w:rsid w:val="00EC218B"/>
    <w:rsid w:val="00EC651D"/>
    <w:rsid w:val="00EE0DC4"/>
    <w:rsid w:val="00EE477A"/>
    <w:rsid w:val="00F14185"/>
    <w:rsid w:val="00F15CDB"/>
    <w:rsid w:val="00F35610"/>
    <w:rsid w:val="00F42491"/>
    <w:rsid w:val="00F46BC1"/>
    <w:rsid w:val="00F54388"/>
    <w:rsid w:val="00F55F4B"/>
    <w:rsid w:val="00F83594"/>
    <w:rsid w:val="00F849A2"/>
    <w:rsid w:val="00F84FA0"/>
    <w:rsid w:val="00F94CC5"/>
    <w:rsid w:val="00FB0DD2"/>
    <w:rsid w:val="00FB43BC"/>
    <w:rsid w:val="00FC064E"/>
    <w:rsid w:val="00FD2BC1"/>
    <w:rsid w:val="00FD7F20"/>
    <w:rsid w:val="00FE6B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6B10"/>
    <w:pPr>
      <w:spacing w:after="120" w:line="360" w:lineRule="auto"/>
    </w:pPr>
    <w:rPr>
      <w:rFonts w:ascii="Futura Bk BT" w:hAnsi="Futura Bk BT" w:cstheme="minorBidi"/>
      <w:color w:val="404040" w:themeColor="text1" w:themeTint="BF"/>
    </w:rPr>
  </w:style>
  <w:style w:type="paragraph" w:styleId="Cabealho1">
    <w:name w:val="heading 1"/>
    <w:basedOn w:val="Normal"/>
    <w:next w:val="Normal"/>
    <w:link w:val="Cabealho1Carcter"/>
    <w:uiPriority w:val="9"/>
    <w:qFormat/>
    <w:rsid w:val="00DF0896"/>
    <w:pPr>
      <w:keepNext/>
      <w:keepLines/>
      <w:spacing w:before="480" w:line="240" w:lineRule="auto"/>
      <w:ind w:left="425" w:hanging="425"/>
      <w:outlineLvl w:val="0"/>
    </w:pPr>
    <w:rPr>
      <w:rFonts w:ascii="Futura Md BT" w:eastAsiaTheme="majorEastAsia" w:hAnsi="Futura Md BT" w:cstheme="majorBidi"/>
      <w:bCs/>
      <w:color w:val="365F91" w:themeColor="accent1" w:themeShade="BF"/>
      <w:sz w:val="28"/>
      <w:szCs w:val="28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Default">
    <w:name w:val="Default"/>
    <w:rsid w:val="0024781D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styleId="Cabealho">
    <w:name w:val="header"/>
    <w:basedOn w:val="Normal"/>
    <w:link w:val="CabealhoCarcter"/>
    <w:uiPriority w:val="99"/>
    <w:unhideWhenUsed/>
    <w:rsid w:val="00164E39"/>
    <w:pPr>
      <w:tabs>
        <w:tab w:val="center" w:pos="4252"/>
        <w:tab w:val="right" w:pos="8504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locked/>
    <w:rsid w:val="00164E39"/>
    <w:rPr>
      <w:rFonts w:cs="Times New Roman"/>
    </w:rPr>
  </w:style>
  <w:style w:type="paragraph" w:styleId="Rodap">
    <w:name w:val="footer"/>
    <w:basedOn w:val="Normal"/>
    <w:link w:val="RodapCarcter"/>
    <w:uiPriority w:val="99"/>
    <w:semiHidden/>
    <w:unhideWhenUsed/>
    <w:rsid w:val="00164E39"/>
    <w:pPr>
      <w:tabs>
        <w:tab w:val="center" w:pos="4252"/>
        <w:tab w:val="right" w:pos="8504"/>
      </w:tabs>
    </w:pPr>
  </w:style>
  <w:style w:type="character" w:customStyle="1" w:styleId="RodapCarcter">
    <w:name w:val="Rodapé Carácter"/>
    <w:basedOn w:val="Tipodeletrapredefinidodopargrafo"/>
    <w:link w:val="Rodap"/>
    <w:uiPriority w:val="99"/>
    <w:semiHidden/>
    <w:locked/>
    <w:rsid w:val="00164E39"/>
    <w:rPr>
      <w:rFonts w:cs="Times New Roman"/>
    </w:rPr>
  </w:style>
  <w:style w:type="paragraph" w:styleId="PargrafodaLista">
    <w:name w:val="List Paragraph"/>
    <w:basedOn w:val="Normal"/>
    <w:uiPriority w:val="34"/>
    <w:qFormat/>
    <w:rsid w:val="005F4378"/>
    <w:pPr>
      <w:ind w:left="720"/>
      <w:contextualSpacing/>
    </w:pPr>
    <w:rPr>
      <w:sz w:val="20"/>
      <w:lang w:eastAsia="en-US"/>
    </w:rPr>
  </w:style>
  <w:style w:type="table" w:styleId="Tabelacomgrelha">
    <w:name w:val="Table Grid"/>
    <w:basedOn w:val="Tabelanormal"/>
    <w:uiPriority w:val="59"/>
    <w:rsid w:val="00C87EA0"/>
    <w:pPr>
      <w:spacing w:after="0" w:line="240" w:lineRule="auto"/>
    </w:pPr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arcter"/>
    <w:uiPriority w:val="99"/>
    <w:semiHidden/>
    <w:unhideWhenUsed/>
    <w:rsid w:val="009E3C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locked/>
    <w:rsid w:val="009E3CC4"/>
    <w:rPr>
      <w:rFonts w:ascii="Tahoma" w:hAnsi="Tahoma" w:cs="Tahoma"/>
      <w:sz w:val="16"/>
      <w:szCs w:val="16"/>
    </w:rPr>
  </w:style>
  <w:style w:type="character" w:customStyle="1" w:styleId="Cabealho1Carcter">
    <w:name w:val="Cabeçalho 1 Carácter"/>
    <w:basedOn w:val="Tipodeletrapredefinidodopargrafo"/>
    <w:link w:val="Cabealho1"/>
    <w:uiPriority w:val="9"/>
    <w:rsid w:val="00DF0896"/>
    <w:rPr>
      <w:rFonts w:ascii="Futura Md BT" w:eastAsiaTheme="majorEastAsia" w:hAnsi="Futura Md BT" w:cstheme="majorBidi"/>
      <w:bCs/>
      <w:color w:val="365F91" w:themeColor="accent1" w:themeShade="BF"/>
      <w:sz w:val="28"/>
      <w:szCs w:val="28"/>
    </w:rPr>
  </w:style>
  <w:style w:type="character" w:styleId="Nmerodelinha">
    <w:name w:val="line number"/>
    <w:basedOn w:val="Tipodeletrapredefinidodopargrafo"/>
    <w:uiPriority w:val="99"/>
    <w:semiHidden/>
    <w:unhideWhenUsed/>
    <w:rsid w:val="00A83648"/>
  </w:style>
  <w:style w:type="paragraph" w:customStyle="1" w:styleId="logo">
    <w:name w:val="logo"/>
    <w:basedOn w:val="Cabealho"/>
    <w:qFormat/>
    <w:rsid w:val="0099740F"/>
    <w:pPr>
      <w:jc w:val="right"/>
    </w:pPr>
    <w:rPr>
      <w:noProof/>
    </w:rPr>
  </w:style>
  <w:style w:type="paragraph" w:customStyle="1" w:styleId="TpicosCapa">
    <w:name w:val="Tópicos Capa"/>
    <w:basedOn w:val="PargrafodaLista"/>
    <w:qFormat/>
    <w:rsid w:val="00B71965"/>
    <w:pPr>
      <w:numPr>
        <w:numId w:val="3"/>
      </w:numPr>
      <w:spacing w:line="240" w:lineRule="auto"/>
      <w:contextualSpacing w:val="0"/>
    </w:pPr>
  </w:style>
  <w:style w:type="paragraph" w:customStyle="1" w:styleId="1">
    <w:name w:val="1."/>
    <w:basedOn w:val="TpicosCapa"/>
    <w:qFormat/>
    <w:rsid w:val="00556B10"/>
    <w:pPr>
      <w:spacing w:after="80"/>
      <w:ind w:left="284" w:hanging="284"/>
    </w:pPr>
  </w:style>
  <w:style w:type="paragraph" w:customStyle="1" w:styleId="TraoCima">
    <w:name w:val="Traço Cima"/>
    <w:basedOn w:val="Default"/>
    <w:qFormat/>
    <w:rsid w:val="00556B10"/>
    <w:pPr>
      <w:pBdr>
        <w:top w:val="single" w:sz="4" w:space="10" w:color="8DB3E2" w:themeColor="text2" w:themeTint="66"/>
      </w:pBdr>
      <w:spacing w:after="120"/>
    </w:pPr>
    <w:rPr>
      <w:rFonts w:ascii="Futura Bk" w:hAnsi="Futura Bk"/>
      <w:color w:val="595959" w:themeColor="text1" w:themeTint="A6"/>
      <w:sz w:val="20"/>
      <w:szCs w:val="20"/>
    </w:rPr>
  </w:style>
  <w:style w:type="paragraph" w:customStyle="1" w:styleId="TraoBaixo">
    <w:name w:val="Traço Baixo"/>
    <w:basedOn w:val="TraoCima"/>
    <w:qFormat/>
    <w:rsid w:val="00556B10"/>
    <w:pPr>
      <w:pBdr>
        <w:top w:val="none" w:sz="0" w:space="0" w:color="auto"/>
        <w:bottom w:val="single" w:sz="4" w:space="1" w:color="8DB3E2" w:themeColor="text2" w:themeTint="66"/>
      </w:pBdr>
      <w:spacing w:before="120"/>
    </w:pPr>
  </w:style>
  <w:style w:type="paragraph" w:customStyle="1" w:styleId="NomeFormando">
    <w:name w:val="Nome Formando"/>
    <w:basedOn w:val="Default"/>
    <w:qFormat/>
    <w:rsid w:val="004044E4"/>
    <w:pPr>
      <w:spacing w:line="403" w:lineRule="atLeast"/>
      <w:ind w:right="2487"/>
    </w:pPr>
    <w:rPr>
      <w:rFonts w:ascii="Futura Bk" w:hAnsi="Futura Bk" w:cs="AmerType Md BT"/>
      <w:i/>
      <w:color w:val="595959" w:themeColor="text1" w:themeTint="A6"/>
      <w:sz w:val="20"/>
      <w:szCs w:val="20"/>
    </w:rPr>
  </w:style>
  <w:style w:type="paragraph" w:customStyle="1" w:styleId="NPgina">
    <w:name w:val="N.º Página"/>
    <w:basedOn w:val="Default"/>
    <w:qFormat/>
    <w:rsid w:val="00C47B02"/>
    <w:pPr>
      <w:spacing w:line="403" w:lineRule="atLeast"/>
      <w:ind w:right="-2"/>
      <w:jc w:val="right"/>
    </w:pPr>
    <w:rPr>
      <w:rFonts w:ascii="Futura Md BT" w:hAnsi="Futura Md BT" w:cs="AmerType Md BT"/>
      <w:color w:val="365F91" w:themeColor="accent1" w:themeShade="BF"/>
      <w:sz w:val="28"/>
      <w:szCs w:val="28"/>
    </w:rPr>
  </w:style>
  <w:style w:type="character" w:styleId="TextodoMarcadordePosio">
    <w:name w:val="Placeholder Text"/>
    <w:basedOn w:val="Tipodeletrapredefinidodopargrafo"/>
    <w:uiPriority w:val="99"/>
    <w:semiHidden/>
    <w:rsid w:val="00783142"/>
    <w:rPr>
      <w:color w:val="808080"/>
    </w:rPr>
  </w:style>
  <w:style w:type="paragraph" w:customStyle="1" w:styleId="Ao-Designao">
    <w:name w:val="Ação-Designação"/>
    <w:basedOn w:val="Default"/>
    <w:qFormat/>
    <w:rsid w:val="004D58FF"/>
    <w:rPr>
      <w:color w:val="002060"/>
      <w:sz w:val="32"/>
    </w:rPr>
  </w:style>
  <w:style w:type="character" w:customStyle="1" w:styleId="AoN">
    <w:name w:val="AçãoN.º"/>
    <w:uiPriority w:val="1"/>
    <w:rsid w:val="004D58FF"/>
    <w:rPr>
      <w:color w:val="0070C0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6B10"/>
    <w:pPr>
      <w:spacing w:after="120" w:line="360" w:lineRule="auto"/>
    </w:pPr>
    <w:rPr>
      <w:rFonts w:ascii="Futura Bk BT" w:hAnsi="Futura Bk BT" w:cstheme="minorBidi"/>
      <w:color w:val="404040" w:themeColor="text1" w:themeTint="BF"/>
    </w:rPr>
  </w:style>
  <w:style w:type="paragraph" w:styleId="Cabealho1">
    <w:name w:val="heading 1"/>
    <w:basedOn w:val="Normal"/>
    <w:next w:val="Normal"/>
    <w:link w:val="Cabealho1Carcter"/>
    <w:uiPriority w:val="9"/>
    <w:qFormat/>
    <w:rsid w:val="00DF0896"/>
    <w:pPr>
      <w:keepNext/>
      <w:keepLines/>
      <w:spacing w:before="480" w:line="240" w:lineRule="auto"/>
      <w:ind w:left="425" w:hanging="425"/>
      <w:outlineLvl w:val="0"/>
    </w:pPr>
    <w:rPr>
      <w:rFonts w:ascii="Futura Md BT" w:eastAsiaTheme="majorEastAsia" w:hAnsi="Futura Md BT" w:cstheme="majorBidi"/>
      <w:bCs/>
      <w:color w:val="365F91" w:themeColor="accent1" w:themeShade="BF"/>
      <w:sz w:val="28"/>
      <w:szCs w:val="28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Default">
    <w:name w:val="Default"/>
    <w:rsid w:val="0024781D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styleId="Cabealho">
    <w:name w:val="header"/>
    <w:basedOn w:val="Normal"/>
    <w:link w:val="CabealhoCarcter"/>
    <w:uiPriority w:val="99"/>
    <w:unhideWhenUsed/>
    <w:rsid w:val="00164E39"/>
    <w:pPr>
      <w:tabs>
        <w:tab w:val="center" w:pos="4252"/>
        <w:tab w:val="right" w:pos="8504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locked/>
    <w:rsid w:val="00164E39"/>
    <w:rPr>
      <w:rFonts w:cs="Times New Roman"/>
    </w:rPr>
  </w:style>
  <w:style w:type="paragraph" w:styleId="Rodap">
    <w:name w:val="footer"/>
    <w:basedOn w:val="Normal"/>
    <w:link w:val="RodapCarcter"/>
    <w:uiPriority w:val="99"/>
    <w:semiHidden/>
    <w:unhideWhenUsed/>
    <w:rsid w:val="00164E39"/>
    <w:pPr>
      <w:tabs>
        <w:tab w:val="center" w:pos="4252"/>
        <w:tab w:val="right" w:pos="8504"/>
      </w:tabs>
    </w:pPr>
  </w:style>
  <w:style w:type="character" w:customStyle="1" w:styleId="RodapCarcter">
    <w:name w:val="Rodapé Carácter"/>
    <w:basedOn w:val="Tipodeletrapredefinidodopargrafo"/>
    <w:link w:val="Rodap"/>
    <w:uiPriority w:val="99"/>
    <w:semiHidden/>
    <w:locked/>
    <w:rsid w:val="00164E39"/>
    <w:rPr>
      <w:rFonts w:cs="Times New Roman"/>
    </w:rPr>
  </w:style>
  <w:style w:type="paragraph" w:styleId="PargrafodaLista">
    <w:name w:val="List Paragraph"/>
    <w:basedOn w:val="Normal"/>
    <w:uiPriority w:val="34"/>
    <w:qFormat/>
    <w:rsid w:val="005F4378"/>
    <w:pPr>
      <w:ind w:left="720"/>
      <w:contextualSpacing/>
    </w:pPr>
    <w:rPr>
      <w:sz w:val="20"/>
      <w:lang w:eastAsia="en-US"/>
    </w:rPr>
  </w:style>
  <w:style w:type="table" w:styleId="Tabelacomgrelha">
    <w:name w:val="Table Grid"/>
    <w:basedOn w:val="Tabelanormal"/>
    <w:uiPriority w:val="59"/>
    <w:rsid w:val="00C87EA0"/>
    <w:pPr>
      <w:spacing w:after="0" w:line="240" w:lineRule="auto"/>
    </w:pPr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arcter"/>
    <w:uiPriority w:val="99"/>
    <w:semiHidden/>
    <w:unhideWhenUsed/>
    <w:rsid w:val="009E3C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locked/>
    <w:rsid w:val="009E3CC4"/>
    <w:rPr>
      <w:rFonts w:ascii="Tahoma" w:hAnsi="Tahoma" w:cs="Tahoma"/>
      <w:sz w:val="16"/>
      <w:szCs w:val="16"/>
    </w:rPr>
  </w:style>
  <w:style w:type="character" w:customStyle="1" w:styleId="Cabealho1Carcter">
    <w:name w:val="Cabeçalho 1 Carácter"/>
    <w:basedOn w:val="Tipodeletrapredefinidodopargrafo"/>
    <w:link w:val="Cabealho1"/>
    <w:uiPriority w:val="9"/>
    <w:rsid w:val="00DF0896"/>
    <w:rPr>
      <w:rFonts w:ascii="Futura Md BT" w:eastAsiaTheme="majorEastAsia" w:hAnsi="Futura Md BT" w:cstheme="majorBidi"/>
      <w:bCs/>
      <w:color w:val="365F91" w:themeColor="accent1" w:themeShade="BF"/>
      <w:sz w:val="28"/>
      <w:szCs w:val="28"/>
    </w:rPr>
  </w:style>
  <w:style w:type="character" w:styleId="Nmerodelinha">
    <w:name w:val="line number"/>
    <w:basedOn w:val="Tipodeletrapredefinidodopargrafo"/>
    <w:uiPriority w:val="99"/>
    <w:semiHidden/>
    <w:unhideWhenUsed/>
    <w:rsid w:val="00A83648"/>
  </w:style>
  <w:style w:type="paragraph" w:customStyle="1" w:styleId="logo">
    <w:name w:val="logo"/>
    <w:basedOn w:val="Cabealho"/>
    <w:qFormat/>
    <w:rsid w:val="0099740F"/>
    <w:pPr>
      <w:jc w:val="right"/>
    </w:pPr>
    <w:rPr>
      <w:noProof/>
    </w:rPr>
  </w:style>
  <w:style w:type="paragraph" w:customStyle="1" w:styleId="TpicosCapa">
    <w:name w:val="Tópicos Capa"/>
    <w:basedOn w:val="PargrafodaLista"/>
    <w:qFormat/>
    <w:rsid w:val="00B71965"/>
    <w:pPr>
      <w:numPr>
        <w:numId w:val="3"/>
      </w:numPr>
      <w:spacing w:line="240" w:lineRule="auto"/>
      <w:contextualSpacing w:val="0"/>
    </w:pPr>
  </w:style>
  <w:style w:type="paragraph" w:customStyle="1" w:styleId="1">
    <w:name w:val="1."/>
    <w:basedOn w:val="TpicosCapa"/>
    <w:qFormat/>
    <w:rsid w:val="00556B10"/>
    <w:pPr>
      <w:spacing w:after="80"/>
      <w:ind w:left="284" w:hanging="284"/>
    </w:pPr>
  </w:style>
  <w:style w:type="paragraph" w:customStyle="1" w:styleId="TraoCima">
    <w:name w:val="Traço Cima"/>
    <w:basedOn w:val="Default"/>
    <w:qFormat/>
    <w:rsid w:val="00556B10"/>
    <w:pPr>
      <w:pBdr>
        <w:top w:val="single" w:sz="4" w:space="10" w:color="8DB3E2" w:themeColor="text2" w:themeTint="66"/>
      </w:pBdr>
      <w:spacing w:after="120"/>
    </w:pPr>
    <w:rPr>
      <w:rFonts w:ascii="Futura Bk" w:hAnsi="Futura Bk"/>
      <w:color w:val="595959" w:themeColor="text1" w:themeTint="A6"/>
      <w:sz w:val="20"/>
      <w:szCs w:val="20"/>
    </w:rPr>
  </w:style>
  <w:style w:type="paragraph" w:customStyle="1" w:styleId="TraoBaixo">
    <w:name w:val="Traço Baixo"/>
    <w:basedOn w:val="TraoCima"/>
    <w:qFormat/>
    <w:rsid w:val="00556B10"/>
    <w:pPr>
      <w:pBdr>
        <w:top w:val="none" w:sz="0" w:space="0" w:color="auto"/>
        <w:bottom w:val="single" w:sz="4" w:space="1" w:color="8DB3E2" w:themeColor="text2" w:themeTint="66"/>
      </w:pBdr>
      <w:spacing w:before="120"/>
    </w:pPr>
  </w:style>
  <w:style w:type="paragraph" w:customStyle="1" w:styleId="NomeFormando">
    <w:name w:val="Nome Formando"/>
    <w:basedOn w:val="Default"/>
    <w:qFormat/>
    <w:rsid w:val="004044E4"/>
    <w:pPr>
      <w:spacing w:line="403" w:lineRule="atLeast"/>
      <w:ind w:right="2487"/>
    </w:pPr>
    <w:rPr>
      <w:rFonts w:ascii="Futura Bk" w:hAnsi="Futura Bk" w:cs="AmerType Md BT"/>
      <w:i/>
      <w:color w:val="595959" w:themeColor="text1" w:themeTint="A6"/>
      <w:sz w:val="20"/>
      <w:szCs w:val="20"/>
    </w:rPr>
  </w:style>
  <w:style w:type="paragraph" w:customStyle="1" w:styleId="NPgina">
    <w:name w:val="N.º Página"/>
    <w:basedOn w:val="Default"/>
    <w:qFormat/>
    <w:rsid w:val="00C47B02"/>
    <w:pPr>
      <w:spacing w:line="403" w:lineRule="atLeast"/>
      <w:ind w:right="-2"/>
      <w:jc w:val="right"/>
    </w:pPr>
    <w:rPr>
      <w:rFonts w:ascii="Futura Md BT" w:hAnsi="Futura Md BT" w:cs="AmerType Md BT"/>
      <w:color w:val="365F91" w:themeColor="accent1" w:themeShade="BF"/>
      <w:sz w:val="28"/>
      <w:szCs w:val="28"/>
    </w:rPr>
  </w:style>
  <w:style w:type="character" w:styleId="TextodoMarcadordePosio">
    <w:name w:val="Placeholder Text"/>
    <w:basedOn w:val="Tipodeletrapredefinidodopargrafo"/>
    <w:uiPriority w:val="99"/>
    <w:semiHidden/>
    <w:rsid w:val="00783142"/>
    <w:rPr>
      <w:color w:val="808080"/>
    </w:rPr>
  </w:style>
  <w:style w:type="paragraph" w:customStyle="1" w:styleId="Ao-Designao">
    <w:name w:val="Ação-Designação"/>
    <w:basedOn w:val="Default"/>
    <w:qFormat/>
    <w:rsid w:val="004D58FF"/>
    <w:rPr>
      <w:color w:val="002060"/>
      <w:sz w:val="32"/>
    </w:rPr>
  </w:style>
  <w:style w:type="character" w:customStyle="1" w:styleId="AoN">
    <w:name w:val="AçãoN.º"/>
    <w:uiPriority w:val="1"/>
    <w:rsid w:val="004D58FF"/>
    <w:rPr>
      <w:color w:val="0070C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541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4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8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0FBADDE34B8A4CCA9D42F03AACC9E62D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649B9DDE-D6ED-4CDD-AE12-BB7561541F82}"/>
      </w:docPartPr>
      <w:docPartBody>
        <w:p w:rsidR="0051278B" w:rsidRDefault="00037B34" w:rsidP="00037B34">
          <w:pPr>
            <w:pStyle w:val="0FBADDE34B8A4CCA9D42F03AACC9E62D21"/>
          </w:pPr>
          <w:r w:rsidRPr="00FB43BC">
            <w:rPr>
              <w:rStyle w:val="AoN"/>
            </w:rPr>
            <w:t>[Clique aqui e escreva]</w:t>
          </w:r>
        </w:p>
      </w:docPartBody>
    </w:docPart>
    <w:docPart>
      <w:docPartPr>
        <w:name w:val="A93F047D0CD64E97A15932157A994033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5A5ECBB6-892E-42FE-9264-E02C2C330AD4}"/>
      </w:docPartPr>
      <w:docPartBody>
        <w:p w:rsidR="0051278B" w:rsidRDefault="00037B34" w:rsidP="00037B34">
          <w:pPr>
            <w:pStyle w:val="A93F047D0CD64E97A15932157A99403324"/>
          </w:pPr>
          <w:r w:rsidRPr="009A4DE6">
            <w:rPr>
              <w:rStyle w:val="AoN"/>
            </w:rPr>
            <w:t>[Selecione a data]</w:t>
          </w:r>
        </w:p>
      </w:docPartBody>
    </w:docPart>
    <w:docPart>
      <w:docPartPr>
        <w:name w:val="42F608A155F847418644BF6F0A6BFDEB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64A54DBF-C598-40B6-B4D9-EAA1DD86F9EA}"/>
      </w:docPartPr>
      <w:docPartBody>
        <w:p w:rsidR="0051278B" w:rsidRDefault="00037B34" w:rsidP="00037B34">
          <w:pPr>
            <w:pStyle w:val="42F608A155F847418644BF6F0A6BFDEB29"/>
          </w:pPr>
          <w:r w:rsidRPr="009A4DE6">
            <w:rPr>
              <w:rStyle w:val="AoN"/>
            </w:rPr>
            <w:t>[Clique aqui e escreva]</w:t>
          </w:r>
        </w:p>
      </w:docPartBody>
    </w:docPart>
    <w:docPart>
      <w:docPartPr>
        <w:name w:val="DDB8DFF587DB4735B72D6A55C6D4A7D1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9CA031C-598F-4B8B-8015-9917A241F8AF}"/>
      </w:docPartPr>
      <w:docPartBody>
        <w:p w:rsidR="0051278B" w:rsidRDefault="001A7AB5" w:rsidP="001A7AB5">
          <w:pPr>
            <w:pStyle w:val="DDB8DFF587DB4735B72D6A55C6D4A7D12"/>
          </w:pPr>
          <w:r w:rsidRPr="00C97368">
            <w:rPr>
              <w:rStyle w:val="TextodoMarcadordePosio"/>
            </w:rPr>
            <w:t>Escolha um item.</w:t>
          </w:r>
        </w:p>
      </w:docPartBody>
    </w:docPart>
    <w:docPart>
      <w:docPartPr>
        <w:name w:val="E0EEDFEC0B0C483BAB16ED5E24F9D63D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D0DCE05-4956-4AB8-8FD9-B1DA5AE94FFB}"/>
      </w:docPartPr>
      <w:docPartBody>
        <w:p w:rsidR="0051278B" w:rsidRDefault="00037B34" w:rsidP="00037B34">
          <w:pPr>
            <w:pStyle w:val="E0EEDFEC0B0C483BAB16ED5E24F9D63D16"/>
          </w:pPr>
          <w:r w:rsidRPr="009A4DE6">
            <w:rPr>
              <w:rStyle w:val="AoN"/>
            </w:rPr>
            <w:t>[Clique aqui e escreva</w:t>
          </w:r>
          <w:r>
            <w:rPr>
              <w:rStyle w:val="AoN"/>
            </w:rPr>
            <w:t xml:space="preserve"> </w:t>
          </w:r>
          <w:r w:rsidRPr="00FB43BC">
            <w:rPr>
              <w:rStyle w:val="AoN"/>
              <w:sz w:val="20"/>
              <w:szCs w:val="20"/>
            </w:rPr>
            <w:t>(Ex.</w:t>
          </w:r>
          <w:r>
            <w:rPr>
              <w:rStyle w:val="AoN"/>
              <w:sz w:val="20"/>
              <w:szCs w:val="20"/>
            </w:rPr>
            <w:t xml:space="preserve"> </w:t>
          </w:r>
          <w:r w:rsidRPr="00FB43BC">
            <w:rPr>
              <w:rStyle w:val="AoN"/>
              <w:sz w:val="20"/>
              <w:szCs w:val="20"/>
            </w:rPr>
            <w:t>07A.2018)</w:t>
          </w:r>
          <w:r w:rsidRPr="009A4DE6">
            <w:rPr>
              <w:rStyle w:val="AoN"/>
            </w:rPr>
            <w:t>]</w:t>
          </w:r>
        </w:p>
      </w:docPartBody>
    </w:docPart>
    <w:docPart>
      <w:docPartPr>
        <w:name w:val="DF0DF41D1FCF42E19AEB058CFD7002A3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F096168-D5F2-4145-85B4-A3F0ECE7B5A8}"/>
      </w:docPartPr>
      <w:docPartBody>
        <w:p w:rsidR="0051278B" w:rsidRDefault="00037B34" w:rsidP="00037B34">
          <w:pPr>
            <w:pStyle w:val="DF0DF41D1FCF42E19AEB058CFD7002A314"/>
          </w:pPr>
          <w:r w:rsidRPr="003F180E">
            <w:rPr>
              <w:rStyle w:val="AoN"/>
              <w:i/>
              <w:sz w:val="20"/>
              <w:szCs w:val="20"/>
            </w:rPr>
            <w:t>[</w:t>
          </w:r>
          <w:r>
            <w:rPr>
              <w:rStyle w:val="AoN"/>
              <w:i/>
              <w:sz w:val="20"/>
              <w:szCs w:val="20"/>
            </w:rPr>
            <w:t>Abreviar aqui o(s) n</w:t>
          </w:r>
          <w:r w:rsidRPr="003F180E">
            <w:rPr>
              <w:rStyle w:val="AoN"/>
              <w:i/>
              <w:sz w:val="20"/>
              <w:szCs w:val="20"/>
            </w:rPr>
            <w:t>ome</w:t>
          </w:r>
          <w:r>
            <w:rPr>
              <w:rStyle w:val="AoN"/>
              <w:i/>
              <w:sz w:val="20"/>
              <w:szCs w:val="20"/>
            </w:rPr>
            <w:t>(s) do(s) formado(es), separados por “;”</w:t>
          </w:r>
          <w:r w:rsidRPr="003F180E">
            <w:rPr>
              <w:rStyle w:val="AoN"/>
              <w:i/>
              <w:sz w:val="20"/>
              <w:szCs w:val="20"/>
            </w:rPr>
            <w:t>]</w:t>
          </w:r>
        </w:p>
      </w:docPartBody>
    </w:docPart>
    <w:docPart>
      <w:docPartPr>
        <w:name w:val="BB780F9F80974BD096A2BD23A94F335D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63C27A0-9919-4DB5-BCEB-EC3BFDF8E949}"/>
      </w:docPartPr>
      <w:docPartBody>
        <w:p w:rsidR="0051278B" w:rsidRDefault="00037B34" w:rsidP="00037B34">
          <w:pPr>
            <w:pStyle w:val="BB780F9F80974BD096A2BD23A94F335D14"/>
          </w:pPr>
          <w:r w:rsidRPr="00C97368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F1CE233A0860433EB375BE05E304D735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C04B6006-0E80-4E8B-B41C-F58890E1253E}"/>
      </w:docPartPr>
      <w:docPartBody>
        <w:p w:rsidR="0051278B" w:rsidRDefault="00037B34" w:rsidP="00037B34">
          <w:pPr>
            <w:pStyle w:val="F1CE233A0860433EB375BE05E304D73514"/>
          </w:pPr>
          <w:r w:rsidRPr="00C97368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4FB196D95D7841ADBFF64918B8898112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6AF6FF9C-768B-4786-8FAC-9CEF11D38DE7}"/>
      </w:docPartPr>
      <w:docPartBody>
        <w:p w:rsidR="0051278B" w:rsidRDefault="00037B34" w:rsidP="00037B34">
          <w:pPr>
            <w:pStyle w:val="4FB196D95D7841ADBFF64918B889811214"/>
          </w:pPr>
          <w:r w:rsidRPr="00C97368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C9E1452C43174726BDCC41D9298E776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B806C841-FCFA-47B4-AA60-C419F19F032B}"/>
      </w:docPartPr>
      <w:docPartBody>
        <w:p w:rsidR="0051278B" w:rsidRDefault="00037B34" w:rsidP="00037B34">
          <w:pPr>
            <w:pStyle w:val="C9E1452C43174726BDCC41D9298E776914"/>
          </w:pPr>
          <w:r w:rsidRPr="00F15CDB">
            <w:t>Clique aqui para introduzir texto</w:t>
          </w:r>
          <w:r w:rsidRPr="00C97368">
            <w:rPr>
              <w:rStyle w:val="TextodoMarcadordePosio"/>
            </w:rPr>
            <w:t>.</w:t>
          </w:r>
        </w:p>
      </w:docPartBody>
    </w:docPart>
    <w:docPart>
      <w:docPartPr>
        <w:name w:val="07AF34225EEC4A38898DD523F5EC1552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04678932-0D9B-4EE0-8D64-DCBA13B35BA9}"/>
      </w:docPartPr>
      <w:docPartBody>
        <w:p w:rsidR="0051278B" w:rsidRDefault="00037B34" w:rsidP="0051278B">
          <w:pPr>
            <w:pStyle w:val="07AF34225EEC4A38898DD523F5EC15529"/>
          </w:pPr>
          <w:r w:rsidRPr="00F15CDB">
            <w:t>Clique aqui, e cole a tabela (usar o modelo fornecido)</w:t>
          </w:r>
          <w:r>
            <w:t>.</w:t>
          </w:r>
        </w:p>
      </w:docPartBody>
    </w:docPart>
    <w:docPart>
      <w:docPartPr>
        <w:name w:val="B334D131E8D64620827F8A332A25096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61A790C-03B7-4A9C-87AE-9DD3E5BC9354}"/>
      </w:docPartPr>
      <w:docPartBody>
        <w:p w:rsidR="0051278B" w:rsidRDefault="00037B34" w:rsidP="00037B34">
          <w:pPr>
            <w:pStyle w:val="B334D131E8D64620827F8A332A25096912"/>
          </w:pPr>
          <w:r w:rsidRPr="00C97368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D8C0480D470B493AA1024FB0449E826B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9D79BC4-D5FA-4502-9F1D-91526AB0D0E1}"/>
      </w:docPartPr>
      <w:docPartBody>
        <w:p w:rsidR="00037B34" w:rsidRDefault="00037B34" w:rsidP="00037B34">
          <w:pPr>
            <w:pStyle w:val="D8C0480D470B493AA1024FB0449E826B9"/>
          </w:pPr>
          <w:r w:rsidRPr="00C97368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9E7ACA9D50274891A1AE5DCE40D1B3F7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0D0BF192-D188-4A74-A60E-EF4186944183}"/>
      </w:docPartPr>
      <w:docPartBody>
        <w:p w:rsidR="00037B34" w:rsidRDefault="0051278B" w:rsidP="0051278B">
          <w:pPr>
            <w:pStyle w:val="9E7ACA9D50274891A1AE5DCE40D1B3F7"/>
          </w:pPr>
          <w:r w:rsidRPr="00C97368">
            <w:rPr>
              <w:rStyle w:val="TextodoMarcadordePosio"/>
            </w:rPr>
            <w:t>Escolha um item.</w:t>
          </w:r>
        </w:p>
      </w:docPartBody>
    </w:docPart>
    <w:docPart>
      <w:docPartPr>
        <w:name w:val="A3B7F9E28DFE4085B9FD1844E7007E9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826AFA9-C7D8-491E-B7CC-347F4CDA834E}"/>
      </w:docPartPr>
      <w:docPartBody>
        <w:p w:rsidR="00037B34" w:rsidRDefault="0051278B" w:rsidP="0051278B">
          <w:pPr>
            <w:pStyle w:val="A3B7F9E28DFE4085B9FD1844E7007E9A"/>
          </w:pPr>
          <w:r w:rsidRPr="00C97368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F135AF1E1CEB4DDA938D800A03753D7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79A2C9CB-B9E4-4BCA-B4CE-B6B95A3D5E18}"/>
      </w:docPartPr>
      <w:docPartBody>
        <w:p w:rsidR="003D3347" w:rsidRDefault="00037B34" w:rsidP="00037B34">
          <w:pPr>
            <w:pStyle w:val="F135AF1E1CEB4DDA938D800A03753D7A1"/>
          </w:pPr>
          <w:r w:rsidRPr="009A4DE6">
            <w:rPr>
              <w:rStyle w:val="AoN"/>
            </w:rPr>
            <w:t>[Selecione a data]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utura Bk">
    <w:altName w:val="Segoe UI"/>
    <w:charset w:val="00"/>
    <w:family w:val="swiss"/>
    <w:pitch w:val="variable"/>
    <w:sig w:usb0="00000001" w:usb1="5000204A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Futura Bk BT">
    <w:panose1 w:val="020B0502020204020303"/>
    <w:charset w:val="00"/>
    <w:family w:val="swiss"/>
    <w:pitch w:val="variable"/>
    <w:sig w:usb0="00000087" w:usb1="00000000" w:usb2="00000000" w:usb3="00000000" w:csb0="0000001B" w:csb1="00000000"/>
  </w:font>
  <w:font w:name="Futura Md BT">
    <w:panose1 w:val="020B0602020204020303"/>
    <w:charset w:val="00"/>
    <w:family w:val="swiss"/>
    <w:pitch w:val="variable"/>
    <w:sig w:usb0="800000AF" w:usb1="1000204A" w:usb2="00000000" w:usb3="00000000" w:csb0="0000001B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merType Md BT">
    <w:panose1 w:val="02090504030505020304"/>
    <w:charset w:val="00"/>
    <w:family w:val="roman"/>
    <w:pitch w:val="variable"/>
    <w:sig w:usb0="00000087" w:usb1="00000000" w:usb2="00000000" w:usb3="00000000" w:csb0="0000001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1A7AB5"/>
    <w:rsid w:val="00037B34"/>
    <w:rsid w:val="001A7AB5"/>
    <w:rsid w:val="002C6C64"/>
    <w:rsid w:val="003D3347"/>
    <w:rsid w:val="003D44CE"/>
    <w:rsid w:val="0051278B"/>
    <w:rsid w:val="00A908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278B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MarcadordePosio">
    <w:name w:val="Placeholder Text"/>
    <w:basedOn w:val="Tipodeletrapredefinidodopargrafo"/>
    <w:uiPriority w:val="99"/>
    <w:semiHidden/>
    <w:rsid w:val="00037B34"/>
    <w:rPr>
      <w:color w:val="808080"/>
    </w:rPr>
  </w:style>
  <w:style w:type="paragraph" w:customStyle="1" w:styleId="1703BC357F9242EDB5BEE3AC023A45A6">
    <w:name w:val="1703BC357F9242EDB5BEE3AC023A45A6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2E8C004F2FF3410BB33A3E72D5C6E85F">
    <w:name w:val="2E8C004F2FF3410BB33A3E72D5C6E85F"/>
    <w:rsid w:val="001A7AB5"/>
  </w:style>
  <w:style w:type="character" w:customStyle="1" w:styleId="AoN">
    <w:name w:val="AçãoN.º"/>
    <w:uiPriority w:val="1"/>
    <w:rsid w:val="00037B34"/>
    <w:rPr>
      <w:color w:val="0070C0"/>
      <w:sz w:val="32"/>
      <w:szCs w:val="32"/>
    </w:rPr>
  </w:style>
  <w:style w:type="paragraph" w:customStyle="1" w:styleId="1703BC357F9242EDB5BEE3AC023A45A61">
    <w:name w:val="1703BC357F9242EDB5BEE3AC023A45A6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2E8C004F2FF3410BB33A3E72D5C6E85F1">
    <w:name w:val="2E8C004F2FF3410BB33A3E72D5C6E85F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3CFB7B0A2CAA4EB89C501428DBE6C534">
    <w:name w:val="3CFB7B0A2CAA4EB89C501428DBE6C534"/>
    <w:rsid w:val="001A7AB5"/>
  </w:style>
  <w:style w:type="paragraph" w:customStyle="1" w:styleId="21A223009F46433D9CDFFD6A1F967277">
    <w:name w:val="21A223009F46433D9CDFFD6A1F967277"/>
    <w:rsid w:val="001A7AB5"/>
  </w:style>
  <w:style w:type="paragraph" w:customStyle="1" w:styleId="F8E8C0385CDC41658C162DF69914AF91">
    <w:name w:val="F8E8C0385CDC41658C162DF69914AF91"/>
    <w:rsid w:val="001A7AB5"/>
  </w:style>
  <w:style w:type="paragraph" w:customStyle="1" w:styleId="8597A2FD9E504809888E113E9A835BDD">
    <w:name w:val="8597A2FD9E504809888E113E9A835BDD"/>
    <w:rsid w:val="001A7AB5"/>
  </w:style>
  <w:style w:type="paragraph" w:customStyle="1" w:styleId="1703BC357F9242EDB5BEE3AC023A45A62">
    <w:name w:val="1703BC357F9242EDB5BEE3AC023A45A6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8597A2FD9E504809888E113E9A835BDD1">
    <w:name w:val="8597A2FD9E504809888E113E9A835BDD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1703BC357F9242EDB5BEE3AC023A45A63">
    <w:name w:val="1703BC357F9242EDB5BEE3AC023A45A6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F2D090AEAFD74B5E9890819553499489">
    <w:name w:val="F2D090AEAFD74B5E9890819553499489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1703BC357F9242EDB5BEE3AC023A45A64">
    <w:name w:val="1703BC357F9242EDB5BEE3AC023A45A6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A711511359D449DA554B2E9C7697FCD">
    <w:name w:val="AA711511359D449DA554B2E9C7697FCD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1703BC357F9242EDB5BEE3AC023A45A65">
    <w:name w:val="1703BC357F9242EDB5BEE3AC023A45A65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D36E18C97FC40E387B00E2D05B66769">
    <w:name w:val="7D36E18C97FC40E387B00E2D05B66769"/>
    <w:rsid w:val="001A7AB5"/>
  </w:style>
  <w:style w:type="paragraph" w:customStyle="1" w:styleId="2A7B07A25F7C479497A31BA479600CF3">
    <w:name w:val="2A7B07A25F7C479497A31BA479600CF3"/>
    <w:rsid w:val="001A7AB5"/>
  </w:style>
  <w:style w:type="paragraph" w:customStyle="1" w:styleId="E7DD9F215B22409AADA46C8549EDF98B">
    <w:name w:val="E7DD9F215B22409AADA46C8549EDF98B"/>
    <w:rsid w:val="001A7AB5"/>
  </w:style>
  <w:style w:type="paragraph" w:customStyle="1" w:styleId="2A7B07A25F7C479497A31BA479600CF31">
    <w:name w:val="2A7B07A25F7C479497A31BA479600CF3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1C586B45E2C24B9B8ABA2340690066C3">
    <w:name w:val="1C586B45E2C24B9B8ABA2340690066C3"/>
    <w:rsid w:val="001A7AB5"/>
  </w:style>
  <w:style w:type="paragraph" w:customStyle="1" w:styleId="0FBADDE34B8A4CCA9D42F03AACC9E62D">
    <w:name w:val="0FBADDE34B8A4CCA9D42F03AACC9E62D"/>
    <w:rsid w:val="001A7AB5"/>
  </w:style>
  <w:style w:type="paragraph" w:customStyle="1" w:styleId="A93F047D0CD64E97A15932157A994033">
    <w:name w:val="A93F047D0CD64E97A15932157A994033"/>
    <w:rsid w:val="001A7AB5"/>
  </w:style>
  <w:style w:type="paragraph" w:customStyle="1" w:styleId="42F608A155F847418644BF6F0A6BFDEB">
    <w:name w:val="42F608A155F847418644BF6F0A6BFDEB"/>
    <w:rsid w:val="001A7AB5"/>
  </w:style>
  <w:style w:type="paragraph" w:customStyle="1" w:styleId="DDB8DFF587DB4735B72D6A55C6D4A7D1">
    <w:name w:val="DDB8DFF587DB4735B72D6A55C6D4A7D1"/>
    <w:rsid w:val="001A7AB5"/>
  </w:style>
  <w:style w:type="paragraph" w:customStyle="1" w:styleId="716A9A1B73374F8C948F88F4D78A7526">
    <w:name w:val="716A9A1B73374F8C948F88F4D78A7526"/>
    <w:rsid w:val="001A7AB5"/>
  </w:style>
  <w:style w:type="paragraph" w:customStyle="1" w:styleId="0FBADDE34B8A4CCA9D42F03AACC9E62D1">
    <w:name w:val="0FBADDE34B8A4CCA9D42F03AACC9E62D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1">
    <w:name w:val="716A9A1B73374F8C948F88F4D78A7526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1">
    <w:name w:val="42F608A155F847418644BF6F0A6BFDEB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2">
    <w:name w:val="0FBADDE34B8A4CCA9D42F03AACC9E62D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2">
    <w:name w:val="716A9A1B73374F8C948F88F4D78A7526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2">
    <w:name w:val="42F608A155F847418644BF6F0A6BFDEB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51D0FD6153B84A0CB8122CD6427CE544">
    <w:name w:val="51D0FD6153B84A0CB8122CD6427CE544"/>
    <w:rsid w:val="001A7AB5"/>
  </w:style>
  <w:style w:type="paragraph" w:customStyle="1" w:styleId="17494CBF8C704582A2085806EAEB5626">
    <w:name w:val="17494CBF8C704582A2085806EAEB5626"/>
    <w:rsid w:val="001A7AB5"/>
  </w:style>
  <w:style w:type="paragraph" w:customStyle="1" w:styleId="C1A2311591004A9B8730842EA3CA3180">
    <w:name w:val="C1A2311591004A9B8730842EA3CA3180"/>
    <w:rsid w:val="001A7AB5"/>
  </w:style>
  <w:style w:type="paragraph" w:customStyle="1" w:styleId="29E7BCF68A9F46589E89F114098F65DF">
    <w:name w:val="29E7BCF68A9F46589E89F114098F65DF"/>
    <w:rsid w:val="001A7AB5"/>
  </w:style>
  <w:style w:type="paragraph" w:customStyle="1" w:styleId="0FBADDE34B8A4CCA9D42F03AACC9E62D3">
    <w:name w:val="0FBADDE34B8A4CCA9D42F03AACC9E62D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3">
    <w:name w:val="716A9A1B73374F8C948F88F4D78A7526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3">
    <w:name w:val="42F608A155F847418644BF6F0A6BFDEB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">
    <w:name w:val="A93F047D0CD64E97A15932157A994033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4">
    <w:name w:val="0FBADDE34B8A4CCA9D42F03AACC9E62D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4">
    <w:name w:val="716A9A1B73374F8C948F88F4D78A7526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4">
    <w:name w:val="42F608A155F847418644BF6F0A6BFDEB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2">
    <w:name w:val="A93F047D0CD64E97A15932157A994033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5">
    <w:name w:val="42F608A155F847418644BF6F0A6BFDEB5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6">
    <w:name w:val="42F608A155F847418644BF6F0A6BFDEB6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7">
    <w:name w:val="42F608A155F847418644BF6F0A6BFDEB7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DB8DFF587DB4735B72D6A55C6D4A7D11">
    <w:name w:val="DDB8DFF587DB4735B72D6A55C6D4A7D1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5">
    <w:name w:val="716A9A1B73374F8C948F88F4D78A75265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8">
    <w:name w:val="42F608A155F847418644BF6F0A6BFDEB8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3">
    <w:name w:val="A93F047D0CD64E97A15932157A994033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69C067BAF558469B88DD836A499B5CDA">
    <w:name w:val="69C067BAF558469B88DD836A499B5CDA"/>
    <w:rsid w:val="001A7AB5"/>
  </w:style>
  <w:style w:type="paragraph" w:customStyle="1" w:styleId="DDB8DFF587DB4735B72D6A55C6D4A7D12">
    <w:name w:val="DDB8DFF587DB4735B72D6A55C6D4A7D1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6">
    <w:name w:val="716A9A1B73374F8C948F88F4D78A75266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9">
    <w:name w:val="42F608A155F847418644BF6F0A6BFDEB9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4">
    <w:name w:val="A93F047D0CD64E97A15932157A994033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7">
    <w:name w:val="716A9A1B73374F8C948F88F4D78A75267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10">
    <w:name w:val="42F608A155F847418644BF6F0A6BFDEB10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5">
    <w:name w:val="A93F047D0CD64E97A15932157A9940335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8">
    <w:name w:val="716A9A1B73374F8C948F88F4D78A75268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11">
    <w:name w:val="42F608A155F847418644BF6F0A6BFDEB1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6">
    <w:name w:val="A93F047D0CD64E97A15932157A9940336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716A9A1B73374F8C948F88F4D78A75269">
    <w:name w:val="716A9A1B73374F8C948F88F4D78A75269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42F608A155F847418644BF6F0A6BFDEB12">
    <w:name w:val="42F608A155F847418644BF6F0A6BFDEB1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7">
    <w:name w:val="A93F047D0CD64E97A15932157A9940337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E0EEDFEC0B0C483BAB16ED5E24F9D63D">
    <w:name w:val="E0EEDFEC0B0C483BAB16ED5E24F9D63D"/>
    <w:rsid w:val="001A7AB5"/>
  </w:style>
  <w:style w:type="paragraph" w:customStyle="1" w:styleId="E0EEDFEC0B0C483BAB16ED5E24F9D63D1">
    <w:name w:val="E0EEDFEC0B0C483BAB16ED5E24F9D63D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5">
    <w:name w:val="0FBADDE34B8A4CCA9D42F03AACC9E62D5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13">
    <w:name w:val="42F608A155F847418644BF6F0A6BFDEB1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8">
    <w:name w:val="A93F047D0CD64E97A15932157A9940338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6">
    <w:name w:val="0FBADDE34B8A4CCA9D42F03AACC9E62D6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14">
    <w:name w:val="42F608A155F847418644BF6F0A6BFDEB1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9">
    <w:name w:val="A93F047D0CD64E97A15932157A9940339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">
    <w:name w:val="DF0DF41D1FCF42E19AEB058CFD7002A3"/>
    <w:rsid w:val="001A7AB5"/>
  </w:style>
  <w:style w:type="paragraph" w:customStyle="1" w:styleId="E0EEDFEC0B0C483BAB16ED5E24F9D63D2">
    <w:name w:val="E0EEDFEC0B0C483BAB16ED5E24F9D63D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7">
    <w:name w:val="0FBADDE34B8A4CCA9D42F03AACC9E62D7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15">
    <w:name w:val="42F608A155F847418644BF6F0A6BFDEB15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0">
    <w:name w:val="A93F047D0CD64E97A15932157A99403310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1">
    <w:name w:val="DF0DF41D1FCF42E19AEB058CFD7002A3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2FB5A7873B2E43B4BAC285B2D2CF8CDD">
    <w:name w:val="2FB5A7873B2E43B4BAC285B2D2CF8CDD"/>
    <w:rsid w:val="001A7AB5"/>
  </w:style>
  <w:style w:type="paragraph" w:customStyle="1" w:styleId="F7C0F184F44C4CDB979218BE5C8062ED">
    <w:name w:val="F7C0F184F44C4CDB979218BE5C8062ED"/>
    <w:rsid w:val="001A7AB5"/>
  </w:style>
  <w:style w:type="paragraph" w:customStyle="1" w:styleId="7F70F508582044728AC87080D9591EB6">
    <w:name w:val="7F70F508582044728AC87080D9591EB6"/>
    <w:rsid w:val="001A7AB5"/>
  </w:style>
  <w:style w:type="paragraph" w:customStyle="1" w:styleId="C94596B20B0345C8B36F5BE2FAAA9264">
    <w:name w:val="C94596B20B0345C8B36F5BE2FAAA9264"/>
    <w:rsid w:val="001A7AB5"/>
  </w:style>
  <w:style w:type="paragraph" w:customStyle="1" w:styleId="B49F06AA1AF94B998635E9D3D8CA1AD0">
    <w:name w:val="B49F06AA1AF94B998635E9D3D8CA1AD0"/>
    <w:rsid w:val="001A7AB5"/>
  </w:style>
  <w:style w:type="paragraph" w:customStyle="1" w:styleId="E102AD31F7414EE8A2E573CBBF59CB33">
    <w:name w:val="E102AD31F7414EE8A2E573CBBF59CB33"/>
    <w:rsid w:val="001A7AB5"/>
  </w:style>
  <w:style w:type="paragraph" w:customStyle="1" w:styleId="BAC7272B7DFB47319127DEF3F4A59B22">
    <w:name w:val="BAC7272B7DFB47319127DEF3F4A59B22"/>
    <w:rsid w:val="001A7AB5"/>
  </w:style>
  <w:style w:type="paragraph" w:customStyle="1" w:styleId="BB780F9F80974BD096A2BD23A94F335D">
    <w:name w:val="BB780F9F80974BD096A2BD23A94F335D"/>
    <w:rsid w:val="001A7AB5"/>
  </w:style>
  <w:style w:type="paragraph" w:customStyle="1" w:styleId="F1CE233A0860433EB375BE05E304D735">
    <w:name w:val="F1CE233A0860433EB375BE05E304D735"/>
    <w:rsid w:val="001A7AB5"/>
  </w:style>
  <w:style w:type="paragraph" w:customStyle="1" w:styleId="4FB196D95D7841ADBFF64918B8898112">
    <w:name w:val="4FB196D95D7841ADBFF64918B8898112"/>
    <w:rsid w:val="001A7AB5"/>
  </w:style>
  <w:style w:type="paragraph" w:customStyle="1" w:styleId="C9E1452C43174726BDCC41D9298E7769">
    <w:name w:val="C9E1452C43174726BDCC41D9298E7769"/>
    <w:rsid w:val="001A7AB5"/>
  </w:style>
  <w:style w:type="paragraph" w:customStyle="1" w:styleId="07AF34225EEC4A38898DD523F5EC1552">
    <w:name w:val="07AF34225EEC4A38898DD523F5EC1552"/>
    <w:rsid w:val="001A7AB5"/>
  </w:style>
  <w:style w:type="paragraph" w:customStyle="1" w:styleId="E0EEDFEC0B0C483BAB16ED5E24F9D63D3">
    <w:name w:val="E0EEDFEC0B0C483BAB16ED5E24F9D63D3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8">
    <w:name w:val="0FBADDE34B8A4CCA9D42F03AACC9E62D8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16">
    <w:name w:val="42F608A155F847418644BF6F0A6BFDEB16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1">
    <w:name w:val="A93F047D0CD64E97A15932157A99403311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B780F9F80974BD096A2BD23A94F335D1">
    <w:name w:val="BB780F9F80974BD096A2BD23A94F335D1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1">
    <w:name w:val="F1CE233A0860433EB375BE05E304D7351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1">
    <w:name w:val="4FB196D95D7841ADBFF64918B88981121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1">
    <w:name w:val="C9E1452C43174726BDCC41D9298E77691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07AF34225EEC4A38898DD523F5EC15521">
    <w:name w:val="07AF34225EEC4A38898DD523F5EC15521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E0EEDFEC0B0C483BAB16ED5E24F9D63D4">
    <w:name w:val="E0EEDFEC0B0C483BAB16ED5E24F9D63D4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9">
    <w:name w:val="0FBADDE34B8A4CCA9D42F03AACC9E62D9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17">
    <w:name w:val="42F608A155F847418644BF6F0A6BFDEB17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2">
    <w:name w:val="A93F047D0CD64E97A15932157A9940331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2">
    <w:name w:val="DF0DF41D1FCF42E19AEB058CFD7002A32"/>
    <w:rsid w:val="001A7AB5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">
    <w:name w:val="B334D131E8D64620827F8A332A250969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2">
    <w:name w:val="BB780F9F80974BD096A2BD23A94F335D2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2">
    <w:name w:val="F1CE233A0860433EB375BE05E304D7352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2">
    <w:name w:val="4FB196D95D7841ADBFF64918B88981122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2">
    <w:name w:val="C9E1452C43174726BDCC41D9298E77692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07AF34225EEC4A38898DD523F5EC15522">
    <w:name w:val="07AF34225EEC4A38898DD523F5EC15522"/>
    <w:rsid w:val="001A7AB5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E0EEDFEC0B0C483BAB16ED5E24F9D63D5">
    <w:name w:val="E0EEDFEC0B0C483BAB16ED5E24F9D63D5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10">
    <w:name w:val="0FBADDE34B8A4CCA9D42F03AACC9E62D10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18">
    <w:name w:val="42F608A155F847418644BF6F0A6BFDEB18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3">
    <w:name w:val="A93F047D0CD64E97A15932157A99403313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3">
    <w:name w:val="DF0DF41D1FCF42E19AEB058CFD7002A33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1">
    <w:name w:val="B334D131E8D64620827F8A332A2509691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3">
    <w:name w:val="BB780F9F80974BD096A2BD23A94F335D3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3">
    <w:name w:val="F1CE233A0860433EB375BE05E304D7353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3">
    <w:name w:val="4FB196D95D7841ADBFF64918B88981123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3">
    <w:name w:val="C9E1452C43174726BDCC41D9298E77693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07AF34225EEC4A38898DD523F5EC15523">
    <w:name w:val="07AF34225EEC4A38898DD523F5EC15523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E0EEDFEC0B0C483BAB16ED5E24F9D63D6">
    <w:name w:val="E0EEDFEC0B0C483BAB16ED5E24F9D63D6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11">
    <w:name w:val="0FBADDE34B8A4CCA9D42F03AACC9E62D11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19">
    <w:name w:val="42F608A155F847418644BF6F0A6BFDEB19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4">
    <w:name w:val="A93F047D0CD64E97A15932157A99403314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4">
    <w:name w:val="DF0DF41D1FCF42E19AEB058CFD7002A34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2">
    <w:name w:val="B334D131E8D64620827F8A332A2509692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4">
    <w:name w:val="BB780F9F80974BD096A2BD23A94F335D4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4">
    <w:name w:val="F1CE233A0860433EB375BE05E304D7354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4">
    <w:name w:val="4FB196D95D7841ADBFF64918B88981124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4">
    <w:name w:val="C9E1452C43174726BDCC41D9298E77694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07AF34225EEC4A38898DD523F5EC15524">
    <w:name w:val="07AF34225EEC4A38898DD523F5EC15524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E0EEDFEC0B0C483BAB16ED5E24F9D63D7">
    <w:name w:val="E0EEDFEC0B0C483BAB16ED5E24F9D63D7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12">
    <w:name w:val="0FBADDE34B8A4CCA9D42F03AACC9E62D12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20">
    <w:name w:val="42F608A155F847418644BF6F0A6BFDEB20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5">
    <w:name w:val="A93F047D0CD64E97A15932157A99403315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5">
    <w:name w:val="DF0DF41D1FCF42E19AEB058CFD7002A35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3">
    <w:name w:val="B334D131E8D64620827F8A332A2509693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5">
    <w:name w:val="BB780F9F80974BD096A2BD23A94F335D5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5">
    <w:name w:val="F1CE233A0860433EB375BE05E304D7355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5">
    <w:name w:val="4FB196D95D7841ADBFF64918B88981125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5">
    <w:name w:val="C9E1452C43174726BDCC41D9298E77695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07AF34225EEC4A38898DD523F5EC15525">
    <w:name w:val="07AF34225EEC4A38898DD523F5EC15525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D8C0480D470B493AA1024FB0449E826B">
    <w:name w:val="D8C0480D470B493AA1024FB0449E826B"/>
    <w:rsid w:val="0051278B"/>
  </w:style>
  <w:style w:type="paragraph" w:customStyle="1" w:styleId="9E7ACA9D50274891A1AE5DCE40D1B3F7">
    <w:name w:val="9E7ACA9D50274891A1AE5DCE40D1B3F7"/>
    <w:rsid w:val="0051278B"/>
  </w:style>
  <w:style w:type="paragraph" w:customStyle="1" w:styleId="E0EEDFEC0B0C483BAB16ED5E24F9D63D8">
    <w:name w:val="E0EEDFEC0B0C483BAB16ED5E24F9D63D8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13">
    <w:name w:val="0FBADDE34B8A4CCA9D42F03AACC9E62D13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21">
    <w:name w:val="42F608A155F847418644BF6F0A6BFDEB21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6">
    <w:name w:val="A93F047D0CD64E97A15932157A99403316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6">
    <w:name w:val="DF0DF41D1FCF42E19AEB058CFD7002A36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4">
    <w:name w:val="B334D131E8D64620827F8A332A2509694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6">
    <w:name w:val="BB780F9F80974BD096A2BD23A94F335D6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6">
    <w:name w:val="F1CE233A0860433EB375BE05E304D7356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6">
    <w:name w:val="4FB196D95D7841ADBFF64918B88981126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6">
    <w:name w:val="C9E1452C43174726BDCC41D9298E77696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07AF34225EEC4A38898DD523F5EC15526">
    <w:name w:val="07AF34225EEC4A38898DD523F5EC15526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D8C0480D470B493AA1024FB0449E826B1">
    <w:name w:val="D8C0480D470B493AA1024FB0449E826B1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E0EEDFEC0B0C483BAB16ED5E24F9D63D9">
    <w:name w:val="E0EEDFEC0B0C483BAB16ED5E24F9D63D9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14">
    <w:name w:val="0FBADDE34B8A4CCA9D42F03AACC9E62D14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22">
    <w:name w:val="42F608A155F847418644BF6F0A6BFDEB22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7">
    <w:name w:val="A93F047D0CD64E97A15932157A99403317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7">
    <w:name w:val="DF0DF41D1FCF42E19AEB058CFD7002A37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5">
    <w:name w:val="B334D131E8D64620827F8A332A2509695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7">
    <w:name w:val="BB780F9F80974BD096A2BD23A94F335D7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7">
    <w:name w:val="F1CE233A0860433EB375BE05E304D7357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7">
    <w:name w:val="4FB196D95D7841ADBFF64918B88981127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7">
    <w:name w:val="C9E1452C43174726BDCC41D9298E77697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07AF34225EEC4A38898DD523F5EC15527">
    <w:name w:val="07AF34225EEC4A38898DD523F5EC15527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D8C0480D470B493AA1024FB0449E826B2">
    <w:name w:val="D8C0480D470B493AA1024FB0449E826B2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E0EEDFEC0B0C483BAB16ED5E24F9D63D10">
    <w:name w:val="E0EEDFEC0B0C483BAB16ED5E24F9D63D10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15">
    <w:name w:val="0FBADDE34B8A4CCA9D42F03AACC9E62D15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23">
    <w:name w:val="42F608A155F847418644BF6F0A6BFDEB23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8">
    <w:name w:val="A93F047D0CD64E97A15932157A99403318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8">
    <w:name w:val="DF0DF41D1FCF42E19AEB058CFD7002A38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6">
    <w:name w:val="B334D131E8D64620827F8A332A2509696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8">
    <w:name w:val="BB780F9F80974BD096A2BD23A94F335D8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8">
    <w:name w:val="F1CE233A0860433EB375BE05E304D7358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8">
    <w:name w:val="4FB196D95D7841ADBFF64918B88981128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8">
    <w:name w:val="C9E1452C43174726BDCC41D9298E77698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07AF34225EEC4A38898DD523F5EC15528">
    <w:name w:val="07AF34225EEC4A38898DD523F5EC15528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D8C0480D470B493AA1024FB0449E826B3">
    <w:name w:val="D8C0480D470B493AA1024FB0449E826B3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E0EEDFEC0B0C483BAB16ED5E24F9D63D11">
    <w:name w:val="E0EEDFEC0B0C483BAB16ED5E24F9D63D11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16">
    <w:name w:val="0FBADDE34B8A4CCA9D42F03AACC9E62D16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24">
    <w:name w:val="42F608A155F847418644BF6F0A6BFDEB24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19">
    <w:name w:val="A93F047D0CD64E97A15932157A99403319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9">
    <w:name w:val="DF0DF41D1FCF42E19AEB058CFD7002A39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7">
    <w:name w:val="B334D131E8D64620827F8A332A2509697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9">
    <w:name w:val="BB780F9F80974BD096A2BD23A94F335D9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9">
    <w:name w:val="F1CE233A0860433EB375BE05E304D7359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9">
    <w:name w:val="4FB196D95D7841ADBFF64918B88981129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9">
    <w:name w:val="C9E1452C43174726BDCC41D9298E77699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07AF34225EEC4A38898DD523F5EC15529">
    <w:name w:val="07AF34225EEC4A38898DD523F5EC15529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D8C0480D470B493AA1024FB0449E826B4">
    <w:name w:val="D8C0480D470B493AA1024FB0449E826B4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560FDDD203A54A2582E6F85F027B68CC">
    <w:name w:val="560FDDD203A54A2582E6F85F027B68CC"/>
    <w:rsid w:val="0051278B"/>
  </w:style>
  <w:style w:type="paragraph" w:customStyle="1" w:styleId="E0EEDFEC0B0C483BAB16ED5E24F9D63D12">
    <w:name w:val="E0EEDFEC0B0C483BAB16ED5E24F9D63D12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17">
    <w:name w:val="0FBADDE34B8A4CCA9D42F03AACC9E62D17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25">
    <w:name w:val="42F608A155F847418644BF6F0A6BFDEB25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20">
    <w:name w:val="A93F047D0CD64E97A15932157A99403320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10">
    <w:name w:val="DF0DF41D1FCF42E19AEB058CFD7002A310"/>
    <w:rsid w:val="0051278B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8">
    <w:name w:val="B334D131E8D64620827F8A332A2509698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10">
    <w:name w:val="BB780F9F80974BD096A2BD23A94F335D10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10">
    <w:name w:val="F1CE233A0860433EB375BE05E304D73510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10">
    <w:name w:val="4FB196D95D7841ADBFF64918B889811210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10">
    <w:name w:val="C9E1452C43174726BDCC41D9298E776910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D8C0480D470B493AA1024FB0449E826B5">
    <w:name w:val="D8C0480D470B493AA1024FB0449E826B5"/>
    <w:rsid w:val="0051278B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A3B7F9E28DFE4085B9FD1844E7007E9A">
    <w:name w:val="A3B7F9E28DFE4085B9FD1844E7007E9A"/>
    <w:rsid w:val="0051278B"/>
  </w:style>
  <w:style w:type="paragraph" w:customStyle="1" w:styleId="D169201AD0A048629196660C9C0B5024">
    <w:name w:val="D169201AD0A048629196660C9C0B5024"/>
    <w:rsid w:val="00037B34"/>
  </w:style>
  <w:style w:type="paragraph" w:customStyle="1" w:styleId="F135AF1E1CEB4DDA938D800A03753D7A">
    <w:name w:val="F135AF1E1CEB4DDA938D800A03753D7A"/>
    <w:rsid w:val="00037B34"/>
  </w:style>
  <w:style w:type="paragraph" w:customStyle="1" w:styleId="E0EEDFEC0B0C483BAB16ED5E24F9D63D13">
    <w:name w:val="E0EEDFEC0B0C483BAB16ED5E24F9D63D13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18">
    <w:name w:val="0FBADDE34B8A4CCA9D42F03AACC9E62D18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26">
    <w:name w:val="42F608A155F847418644BF6F0A6BFDEB26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21">
    <w:name w:val="A93F047D0CD64E97A15932157A99403321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11">
    <w:name w:val="DF0DF41D1FCF42E19AEB058CFD7002A311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9">
    <w:name w:val="B334D131E8D64620827F8A332A2509699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11">
    <w:name w:val="BB780F9F80974BD096A2BD23A94F335D11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11">
    <w:name w:val="F1CE233A0860433EB375BE05E304D73511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11">
    <w:name w:val="4FB196D95D7841ADBFF64918B889811211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11">
    <w:name w:val="C9E1452C43174726BDCC41D9298E776911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D8C0480D470B493AA1024FB0449E826B6">
    <w:name w:val="D8C0480D470B493AA1024FB0449E826B6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35AF1E1CEB4DDA938D800A03753D7A1">
    <w:name w:val="F135AF1E1CEB4DDA938D800A03753D7A1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E0EEDFEC0B0C483BAB16ED5E24F9D63D14">
    <w:name w:val="E0EEDFEC0B0C483BAB16ED5E24F9D63D14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19">
    <w:name w:val="0FBADDE34B8A4CCA9D42F03AACC9E62D19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27">
    <w:name w:val="42F608A155F847418644BF6F0A6BFDEB27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22">
    <w:name w:val="A93F047D0CD64E97A15932157A99403322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12">
    <w:name w:val="DF0DF41D1FCF42E19AEB058CFD7002A312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10">
    <w:name w:val="B334D131E8D64620827F8A332A25096910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12">
    <w:name w:val="BB780F9F80974BD096A2BD23A94F335D12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12">
    <w:name w:val="F1CE233A0860433EB375BE05E304D73512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12">
    <w:name w:val="4FB196D95D7841ADBFF64918B889811212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12">
    <w:name w:val="C9E1452C43174726BDCC41D9298E776912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D8C0480D470B493AA1024FB0449E826B7">
    <w:name w:val="D8C0480D470B493AA1024FB0449E826B7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E0EEDFEC0B0C483BAB16ED5E24F9D63D15">
    <w:name w:val="E0EEDFEC0B0C483BAB16ED5E24F9D63D15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20">
    <w:name w:val="0FBADDE34B8A4CCA9D42F03AACC9E62D20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28">
    <w:name w:val="42F608A155F847418644BF6F0A6BFDEB28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23">
    <w:name w:val="A93F047D0CD64E97A15932157A99403323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13">
    <w:name w:val="DF0DF41D1FCF42E19AEB058CFD7002A313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11">
    <w:name w:val="B334D131E8D64620827F8A332A25096911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13">
    <w:name w:val="BB780F9F80974BD096A2BD23A94F335D13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13">
    <w:name w:val="F1CE233A0860433EB375BE05E304D73513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13">
    <w:name w:val="4FB196D95D7841ADBFF64918B889811213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13">
    <w:name w:val="C9E1452C43174726BDCC41D9298E776913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D8C0480D470B493AA1024FB0449E826B8">
    <w:name w:val="D8C0480D470B493AA1024FB0449E826B8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E0EEDFEC0B0C483BAB16ED5E24F9D63D16">
    <w:name w:val="E0EEDFEC0B0C483BAB16ED5E24F9D63D16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0FBADDE34B8A4CCA9D42F03AACC9E62D21">
    <w:name w:val="0FBADDE34B8A4CCA9D42F03AACC9E62D21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2060"/>
      <w:sz w:val="32"/>
      <w:szCs w:val="24"/>
    </w:rPr>
  </w:style>
  <w:style w:type="paragraph" w:customStyle="1" w:styleId="42F608A155F847418644BF6F0A6BFDEB29">
    <w:name w:val="42F608A155F847418644BF6F0A6BFDEB29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A93F047D0CD64E97A15932157A99403324">
    <w:name w:val="A93F047D0CD64E97A15932157A99403324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DF0DF41D1FCF42E19AEB058CFD7002A314">
    <w:name w:val="DF0DF41D1FCF42E19AEB058CFD7002A314"/>
    <w:rsid w:val="00037B34"/>
    <w:pPr>
      <w:widowControl w:val="0"/>
      <w:autoSpaceDE w:val="0"/>
      <w:autoSpaceDN w:val="0"/>
      <w:adjustRightInd w:val="0"/>
      <w:spacing w:after="0" w:line="240" w:lineRule="auto"/>
    </w:pPr>
    <w:rPr>
      <w:rFonts w:ascii="Futura Bk BT" w:hAnsi="Futura Bk BT" w:cs="Futura Bk BT"/>
      <w:color w:val="000000"/>
      <w:sz w:val="24"/>
      <w:szCs w:val="24"/>
    </w:rPr>
  </w:style>
  <w:style w:type="paragraph" w:customStyle="1" w:styleId="B334D131E8D64620827F8A332A25096912">
    <w:name w:val="B334D131E8D64620827F8A332A25096912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BB780F9F80974BD096A2BD23A94F335D14">
    <w:name w:val="BB780F9F80974BD096A2BD23A94F335D14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F1CE233A0860433EB375BE05E304D73514">
    <w:name w:val="F1CE233A0860433EB375BE05E304D73514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4FB196D95D7841ADBFF64918B889811214">
    <w:name w:val="4FB196D95D7841ADBFF64918B889811214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C9E1452C43174726BDCC41D9298E776914">
    <w:name w:val="C9E1452C43174726BDCC41D9298E776914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  <w:style w:type="paragraph" w:customStyle="1" w:styleId="D8C0480D470B493AA1024FB0449E826B9">
    <w:name w:val="D8C0480D470B493AA1024FB0449E826B9"/>
    <w:rsid w:val="00037B34"/>
    <w:pPr>
      <w:spacing w:after="120" w:line="360" w:lineRule="auto"/>
    </w:pPr>
    <w:rPr>
      <w:rFonts w:ascii="Futura Bk BT" w:hAnsi="Futura Bk BT"/>
      <w:color w:val="404040" w:themeColor="text1" w:themeTint="BF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512</Words>
  <Characters>2768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Conselho Científico-Pedagógico da Formação Contínua</vt:lpstr>
    </vt:vector>
  </TitlesOfParts>
  <Company>.</Company>
  <LinksUpToDate>false</LinksUpToDate>
  <CharactersWithSpaces>3274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Conselho Científico-Pedagógico da Formação Contínua</dc:title>
  <dc:creator>Centro de Formação - Prof. Agostinho M. Silva;Centro de Formação Sá de Miranda</dc:creator>
  <cp:lastModifiedBy>CF Sá de Miranda</cp:lastModifiedBy>
  <cp:revision>2</cp:revision>
  <cp:lastPrinted>2017-01-04T12:54:00Z</cp:lastPrinted>
  <dcterms:created xsi:type="dcterms:W3CDTF">2019-12-05T10:46:00Z</dcterms:created>
  <dcterms:modified xsi:type="dcterms:W3CDTF">2019-12-05T10:46:00Z</dcterms:modified>
</cp:coreProperties>
</file>